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1" w:rsidRDefault="000731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2.5pt;width:414.8pt;height:704pt;z-index:251660288;mso-position-horizontal:center;mso-width-relative:margin;mso-height-relative:margin" filled="f" stroked="f">
            <v:textbox>
              <w:txbxContent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</w:pPr>
                  <w:r w:rsidRPr="00394AB3">
                    <w:rPr>
                      <w:rFonts w:ascii="Kristen ITC" w:hAnsi="Kristen ITC"/>
                      <w:color w:val="FFFFFF" w:themeColor="background1"/>
                      <w:sz w:val="48"/>
                      <w:szCs w:val="48"/>
                    </w:rPr>
                    <w:t>Kom til bankoaften</w:t>
                  </w:r>
                </w:p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>Kære (Klassens navn)</w:t>
                  </w:r>
                </w:p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>Xxdag</w:t>
                  </w:r>
                  <w:proofErr w:type="spellEnd"/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 xml:space="preserve"> den </w:t>
                  </w:r>
                  <w:proofErr w:type="spellStart"/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>xx/xx</w:t>
                  </w:r>
                  <w:proofErr w:type="spellEnd"/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 xml:space="preserve"> kl. </w:t>
                  </w:r>
                  <w:proofErr w:type="spellStart"/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>xx-xx</w:t>
                  </w:r>
                  <w:proofErr w:type="spellEnd"/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 xml:space="preserve"> støver vi bankobrikkerne af </w:t>
                  </w:r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br/>
                    <w:t>og sætter fine præmier på højkant.</w:t>
                  </w:r>
                </w:p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 xml:space="preserve">Sted: </w:t>
                  </w:r>
                  <w:proofErr w:type="spellStart"/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>xx</w:t>
                  </w:r>
                  <w:proofErr w:type="spellEnd"/>
                </w:p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>Søskende er velkomne.</w:t>
                  </w:r>
                </w:p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 xml:space="preserve">På dagen åbner vi en lille bod, som sælger vådt og tørt samt banko-plader, så husk at tage mønter med. </w:t>
                  </w:r>
                  <w:r w:rsidR="00394AB3">
                    <w:rPr>
                      <w:rFonts w:ascii="Kristen ITC" w:hAnsi="Kristen ITC"/>
                      <w:sz w:val="24"/>
                      <w:szCs w:val="24"/>
                    </w:rPr>
                    <w:t xml:space="preserve">Vi tager også i mod </w:t>
                  </w:r>
                  <w:proofErr w:type="spellStart"/>
                  <w:r w:rsidR="00394AB3">
                    <w:rPr>
                      <w:rFonts w:ascii="Kristen ITC" w:hAnsi="Kristen ITC"/>
                      <w:sz w:val="24"/>
                      <w:szCs w:val="24"/>
                    </w:rPr>
                    <w:t>MobilePay</w:t>
                  </w:r>
                  <w:proofErr w:type="spellEnd"/>
                  <w:r w:rsidR="00394AB3">
                    <w:rPr>
                      <w:rFonts w:ascii="Kristen ITC" w:hAnsi="Kristen ITC"/>
                      <w:sz w:val="24"/>
                      <w:szCs w:val="24"/>
                    </w:rPr>
                    <w:t xml:space="preserve">. </w:t>
                  </w:r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>Overskuddet går til klassekassen!</w:t>
                  </w:r>
                </w:p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  <w:p w:rsidR="00993DD3" w:rsidRPr="00394AB3" w:rsidRDefault="00394AB3" w:rsidP="00394AB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Vi glæder os til at se jer!</w:t>
                  </w:r>
                </w:p>
                <w:p w:rsidR="00993DD3" w:rsidRPr="00394AB3" w:rsidRDefault="00993DD3" w:rsidP="00993DD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  <w:p w:rsidR="00993DD3" w:rsidRPr="00394AB3" w:rsidRDefault="00993DD3" w:rsidP="00394AB3">
                  <w:pPr>
                    <w:ind w:right="-234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394AB3">
                    <w:rPr>
                      <w:rFonts w:ascii="Kristen ITC" w:hAnsi="Kristen ITC"/>
                      <w:sz w:val="24"/>
                      <w:szCs w:val="24"/>
                    </w:rPr>
                    <w:t>Mange hilsner</w:t>
                  </w:r>
                  <w:r w:rsidR="00394AB3">
                    <w:rPr>
                      <w:rFonts w:ascii="Kristen ITC" w:hAnsi="Kristen ITC"/>
                      <w:sz w:val="24"/>
                      <w:szCs w:val="24"/>
                    </w:rPr>
                    <w:t xml:space="preserve"> Forældrerådet</w:t>
                  </w:r>
                </w:p>
                <w:p w:rsidR="00993DD3" w:rsidRPr="00394AB3" w:rsidRDefault="00993DD3" w:rsidP="00993DD3">
                  <w:pPr>
                    <w:ind w:right="-234"/>
                    <w:rPr>
                      <w:rFonts w:ascii="Kristen ITC" w:hAnsi="Kristen ITC"/>
                      <w:i/>
                    </w:rPr>
                  </w:pPr>
                  <w:r w:rsidRPr="00394AB3">
                    <w:rPr>
                      <w:rFonts w:ascii="Kristen ITC" w:hAnsi="Kristen ITC"/>
                      <w:i/>
                    </w:rPr>
                    <w:t>OBS! Vi vil g</w:t>
                  </w:r>
                  <w:r w:rsidR="00394AB3">
                    <w:rPr>
                      <w:rFonts w:ascii="Kristen ITC" w:hAnsi="Kristen ITC"/>
                      <w:i/>
                    </w:rPr>
                    <w:t>e</w:t>
                  </w:r>
                  <w:r w:rsidRPr="00394AB3">
                    <w:rPr>
                      <w:rFonts w:ascii="Kristen ITC" w:hAnsi="Kristen ITC"/>
                      <w:i/>
                    </w:rPr>
                    <w:t>rne have alle med, så tøv ikke med at skrive eller ringe, hvis I har behov for, at vi hjælper</w:t>
                  </w:r>
                  <w:r w:rsidR="00394AB3">
                    <w:rPr>
                      <w:rFonts w:ascii="Kristen ITC" w:hAnsi="Kristen ITC"/>
                      <w:i/>
                    </w:rPr>
                    <w:t xml:space="preserve"> </w:t>
                  </w:r>
                  <w:r w:rsidRPr="00394AB3">
                    <w:rPr>
                      <w:rFonts w:ascii="Kristen ITC" w:hAnsi="Kristen ITC"/>
                      <w:i/>
                    </w:rPr>
                    <w:t xml:space="preserve">med at hente og bringe eller lignende. </w:t>
                  </w:r>
                  <w:r w:rsidR="00394AB3">
                    <w:rPr>
                      <w:rFonts w:ascii="Kristen ITC" w:hAnsi="Kristen ITC"/>
                      <w:i/>
                    </w:rPr>
                    <w:br/>
                  </w:r>
                  <w:r w:rsidRPr="00394AB3">
                    <w:rPr>
                      <w:rFonts w:ascii="Kristen ITC" w:hAnsi="Kristen ITC"/>
                      <w:i/>
                    </w:rPr>
                    <w:t>Kontakt (navn) på (mail) eller (tlf.nr.)</w:t>
                  </w:r>
                  <w:r w:rsidR="00394AB3">
                    <w:rPr>
                      <w:rFonts w:ascii="Kristen ITC" w:hAnsi="Kristen ITC"/>
                      <w:i/>
                    </w:rPr>
                    <w:br/>
                  </w:r>
                  <w:r w:rsidRPr="00394AB3">
                    <w:rPr>
                      <w:rFonts w:ascii="Kristen ITC" w:hAnsi="Kristen ITC"/>
                      <w:noProof/>
                      <w:lang w:eastAsia="da-DK"/>
                    </w:rPr>
                    <w:drawing>
                      <wp:inline distT="0" distB="0" distL="0" distR="0">
                        <wp:extent cx="403860" cy="304165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\AppData\Local\Microsoft\Windows\Temporary Internet Files\Content.IE5\L133E3X4\MC900150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935046">
                                  <a:off x="0" y="0"/>
                                  <a:ext cx="403860" cy="304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4AB3">
                    <w:rPr>
                      <w:rFonts w:ascii="Kristen ITC" w:hAnsi="Kristen ITC"/>
                    </w:rPr>
                    <w:t>-------------------------------------------------------------------------------------------------------</w:t>
                  </w:r>
                </w:p>
                <w:p w:rsidR="00394AB3" w:rsidRDefault="00993DD3" w:rsidP="00993DD3">
                  <w:pPr>
                    <w:ind w:left="567" w:right="-234"/>
                    <w:rPr>
                      <w:rFonts w:ascii="Kristen ITC" w:hAnsi="Kristen ITC"/>
                    </w:rPr>
                  </w:pPr>
                  <w:r w:rsidRPr="00394AB3">
                    <w:rPr>
                      <w:rFonts w:ascii="Kristen ITC" w:hAnsi="Kristen ITC"/>
                    </w:rPr>
                    <w:t xml:space="preserve">Tilmelding senest d. </w:t>
                  </w:r>
                  <w:proofErr w:type="spellStart"/>
                  <w:r w:rsidRPr="00394AB3">
                    <w:rPr>
                      <w:rFonts w:ascii="Kristen ITC" w:hAnsi="Kristen ITC"/>
                    </w:rPr>
                    <w:t>xx/xx</w:t>
                  </w:r>
                  <w:proofErr w:type="spellEnd"/>
                  <w:r w:rsidRPr="00394AB3">
                    <w:rPr>
                      <w:rFonts w:ascii="Kristen ITC" w:hAnsi="Kristen ITC"/>
                    </w:rPr>
                    <w:t xml:space="preserve">! </w:t>
                  </w:r>
                  <w:r w:rsidR="00394AB3">
                    <w:rPr>
                      <w:rFonts w:ascii="Kristen ITC" w:hAnsi="Kristen ITC"/>
                    </w:rPr>
                    <w:br/>
                  </w:r>
                </w:p>
                <w:p w:rsidR="00993DD3" w:rsidRPr="00394AB3" w:rsidRDefault="00993DD3" w:rsidP="00993DD3">
                  <w:pPr>
                    <w:ind w:left="567" w:right="-234"/>
                    <w:rPr>
                      <w:rFonts w:ascii="Kristen ITC" w:hAnsi="Kristen ITC"/>
                    </w:rPr>
                  </w:pPr>
                  <w:r w:rsidRPr="00394AB3">
                    <w:rPr>
                      <w:rFonts w:ascii="Kristen ITC" w:hAnsi="Kristen ITC"/>
                    </w:rPr>
                    <w:t xml:space="preserve">Aflever blanketten til </w:t>
                  </w:r>
                  <w:proofErr w:type="spellStart"/>
                  <w:r w:rsidRPr="00394AB3">
                    <w:rPr>
                      <w:rFonts w:ascii="Kristen ITC" w:hAnsi="Kristen ITC"/>
                    </w:rPr>
                    <w:t>xx</w:t>
                  </w:r>
                  <w:proofErr w:type="spellEnd"/>
                  <w:r w:rsidRPr="00394AB3">
                    <w:rPr>
                      <w:rFonts w:ascii="Kristen ITC" w:hAnsi="Kristen ITC"/>
                    </w:rPr>
                    <w:t xml:space="preserve">, eller skriv/ring til </w:t>
                  </w:r>
                  <w:proofErr w:type="spellStart"/>
                  <w:r w:rsidRPr="00394AB3">
                    <w:rPr>
                      <w:rFonts w:ascii="Kristen ITC" w:hAnsi="Kristen ITC"/>
                    </w:rPr>
                    <w:t>xx</w:t>
                  </w:r>
                  <w:proofErr w:type="spellEnd"/>
                  <w:r w:rsidRPr="00394AB3">
                    <w:rPr>
                      <w:rFonts w:ascii="Kristen ITC" w:hAnsi="Kristen ITC"/>
                    </w:rPr>
                    <w:t xml:space="preserve"> på mail/tlf.nr.</w:t>
                  </w:r>
                </w:p>
                <w:p w:rsidR="00993DD3" w:rsidRPr="00394AB3" w:rsidRDefault="00993DD3" w:rsidP="00993DD3">
                  <w:pPr>
                    <w:ind w:left="567" w:right="-234"/>
                    <w:rPr>
                      <w:rFonts w:ascii="Kristen ITC" w:hAnsi="Kristen ITC"/>
                    </w:rPr>
                  </w:pPr>
                  <w:r w:rsidRPr="00394AB3">
                    <w:rPr>
                      <w:rFonts w:ascii="Kristen ITC" w:hAnsi="Kristen ITC"/>
                    </w:rPr>
                    <w:t>Barnets navn:______________________________________</w:t>
                  </w:r>
                </w:p>
                <w:p w:rsidR="00993DD3" w:rsidRPr="00394AB3" w:rsidRDefault="00993DD3" w:rsidP="00993DD3">
                  <w:pPr>
                    <w:ind w:left="567" w:right="-234"/>
                    <w:rPr>
                      <w:rFonts w:ascii="Kristen ITC" w:hAnsi="Kristen ITC"/>
                    </w:rPr>
                  </w:pPr>
                  <w:r w:rsidRPr="00394AB3">
                    <w:rPr>
                      <w:rFonts w:ascii="Kristen ITC" w:hAnsi="Kristen ITC"/>
                    </w:rPr>
                    <w:t>Vi kommer: ___________voksne og __________børn</w:t>
                  </w:r>
                </w:p>
                <w:p w:rsidR="00993DD3" w:rsidRPr="00394AB3" w:rsidRDefault="00993DD3" w:rsidP="00993DD3">
                  <w:pPr>
                    <w:ind w:left="567" w:right="-234"/>
                    <w:rPr>
                      <w:rFonts w:ascii="Kristen ITC" w:hAnsi="Kristen ITC"/>
                    </w:rPr>
                  </w:pPr>
                  <w:r w:rsidRPr="00394AB3">
                    <w:rPr>
                      <w:rFonts w:ascii="Kristen ITC" w:hAnsi="Kristen ITC"/>
                    </w:rPr>
                    <w:t>Vi kommer desværre ikke: ______________</w:t>
                  </w:r>
                </w:p>
                <w:p w:rsidR="00993DD3" w:rsidRDefault="00993DD3" w:rsidP="00993DD3">
                  <w:pPr>
                    <w:ind w:right="-234"/>
                  </w:pPr>
                </w:p>
              </w:txbxContent>
            </v:textbox>
          </v:shape>
        </w:pict>
      </w:r>
    </w:p>
    <w:sectPr w:rsidR="00142AD1" w:rsidSect="00142AD1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D5" w:rsidRDefault="00BB04D5" w:rsidP="00993DD3">
      <w:pPr>
        <w:spacing w:after="0" w:line="240" w:lineRule="auto"/>
      </w:pPr>
      <w:r>
        <w:separator/>
      </w:r>
    </w:p>
  </w:endnote>
  <w:endnote w:type="continuationSeparator" w:id="0">
    <w:p w:rsidR="00BB04D5" w:rsidRDefault="00BB04D5" w:rsidP="0099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D5" w:rsidRDefault="00BB04D5" w:rsidP="00993DD3">
      <w:pPr>
        <w:spacing w:after="0" w:line="240" w:lineRule="auto"/>
      </w:pPr>
      <w:r>
        <w:separator/>
      </w:r>
    </w:p>
  </w:footnote>
  <w:footnote w:type="continuationSeparator" w:id="0">
    <w:p w:rsidR="00BB04D5" w:rsidRDefault="00BB04D5" w:rsidP="0099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D3" w:rsidRDefault="000731A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6762" o:spid="_x0000_s2050" type="#_x0000_t75" style="position:absolute;margin-left:0;margin-top:0;width:830.9pt;height:1048.8pt;z-index:-251657216;mso-position-horizontal:center;mso-position-horizontal-relative:margin;mso-position-vertical:center;mso-position-vertical-relative:margin" o:allowincell="f">
          <v:imagedata r:id="rId1" o:title="Bank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D3" w:rsidRDefault="000731A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6763" o:spid="_x0000_s2051" type="#_x0000_t75" style="position:absolute;margin-left:0;margin-top:0;width:830.9pt;height:1048.8pt;z-index:-251656192;mso-position-horizontal:center;mso-position-horizontal-relative:margin;mso-position-vertical:center;mso-position-vertical-relative:margin" o:allowincell="f">
          <v:imagedata r:id="rId1" o:title="Bank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D3" w:rsidRDefault="000731A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6761" o:spid="_x0000_s2049" type="#_x0000_t75" style="position:absolute;margin-left:0;margin-top:0;width:830.9pt;height:1048.8pt;z-index:-251658240;mso-position-horizontal:center;mso-position-horizontal-relative:margin;mso-position-vertical:center;mso-position-vertical-relative:margin" o:allowincell="f">
          <v:imagedata r:id="rId1" o:title="Bank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3DD3"/>
    <w:rsid w:val="000731A1"/>
    <w:rsid w:val="00142AD1"/>
    <w:rsid w:val="00394AB3"/>
    <w:rsid w:val="006F3446"/>
    <w:rsid w:val="00993DD3"/>
    <w:rsid w:val="00997F63"/>
    <w:rsid w:val="00B9177D"/>
    <w:rsid w:val="00B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DD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93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93DD3"/>
  </w:style>
  <w:style w:type="paragraph" w:styleId="Sidefod">
    <w:name w:val="footer"/>
    <w:basedOn w:val="Normal"/>
    <w:link w:val="SidefodTegn"/>
    <w:uiPriority w:val="99"/>
    <w:semiHidden/>
    <w:unhideWhenUsed/>
    <w:rsid w:val="00993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93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Anette Aaby Hansen</cp:lastModifiedBy>
  <cp:revision>2</cp:revision>
  <dcterms:created xsi:type="dcterms:W3CDTF">2015-05-22T06:58:00Z</dcterms:created>
  <dcterms:modified xsi:type="dcterms:W3CDTF">2015-05-22T06:58:00Z</dcterms:modified>
</cp:coreProperties>
</file>