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77" w:rsidRPr="006779F7" w:rsidRDefault="002A503B" w:rsidP="006779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2.65pt;width:419.35pt;height:500pt;z-index:251660288;mso-position-horizontal:center;mso-width-relative:margin;mso-height-relative:margin" filled="f" stroked="f">
            <v:textbox style="mso-next-textbox:#_x0000_s1026">
              <w:txbxContent>
                <w:p w:rsidR="006779F7" w:rsidRPr="006779F7" w:rsidRDefault="006779F7" w:rsidP="006779F7">
                  <w:pPr>
                    <w:ind w:left="284" w:right="31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Kære elever, forældre og søskende i </w:t>
                  </w:r>
                  <w:proofErr w:type="spellStart"/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xx</w:t>
                  </w:r>
                  <w:proofErr w:type="spellEnd"/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klasse</w:t>
                  </w:r>
                </w:p>
                <w:p w:rsidR="006779F7" w:rsidRPr="009873F2" w:rsidRDefault="006779F7" w:rsidP="006779F7">
                  <w:pPr>
                    <w:ind w:left="284" w:right="31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Så kan I godt kridte</w:t>
                  </w:r>
                  <w:r w:rsidRPr="009873F2">
                    <w:rPr>
                      <w:rFonts w:ascii="Comic Sans MS" w:hAnsi="Comic Sans MS"/>
                    </w:rPr>
                    <w:t xml:space="preserve"> skoene, for vi </w:t>
                  </w:r>
                  <w:r>
                    <w:rPr>
                      <w:rFonts w:ascii="Comic Sans MS" w:hAnsi="Comic Sans MS"/>
                    </w:rPr>
                    <w:t xml:space="preserve">skal på byvandring i vores </w:t>
                  </w:r>
                  <w:r w:rsidRPr="009873F2">
                    <w:rPr>
                      <w:rFonts w:ascii="Comic Sans MS" w:hAnsi="Comic Sans MS"/>
                    </w:rPr>
                    <w:t>lokalområde, hvor der er masser af spændende ti</w:t>
                  </w:r>
                  <w:r>
                    <w:rPr>
                      <w:rFonts w:ascii="Comic Sans MS" w:hAnsi="Comic Sans MS"/>
                    </w:rPr>
                    <w:t>ng, der bare venter på at blive u</w:t>
                  </w:r>
                  <w:r w:rsidRPr="009873F2">
                    <w:rPr>
                      <w:rFonts w:ascii="Comic Sans MS" w:hAnsi="Comic Sans MS"/>
                    </w:rPr>
                    <w:t>dforsket!</w:t>
                  </w:r>
                </w:p>
                <w:p w:rsidR="006779F7" w:rsidRPr="009873F2" w:rsidRDefault="006779F7" w:rsidP="006779F7">
                  <w:pPr>
                    <w:ind w:left="284" w:right="31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Hvor godt kender I</w:t>
                  </w:r>
                  <w:r w:rsidRPr="009873F2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jeres </w:t>
                  </w:r>
                  <w:r w:rsidRPr="009873F2">
                    <w:rPr>
                      <w:rFonts w:ascii="Comic Sans MS" w:hAnsi="Comic Sans MS"/>
                    </w:rPr>
                    <w:t>by? Kom med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9873F2">
                    <w:rPr>
                      <w:rFonts w:ascii="Comic Sans MS" w:hAnsi="Comic Sans MS"/>
                    </w:rPr>
                    <w:t xml:space="preserve"> og lad os tjekke det ud!</w:t>
                  </w:r>
                </w:p>
                <w:p w:rsidR="006779F7" w:rsidRPr="009873F2" w:rsidRDefault="006779F7" w:rsidP="006779F7">
                  <w:pPr>
                    <w:ind w:left="284" w:right="310"/>
                    <w:jc w:val="center"/>
                    <w:rPr>
                      <w:rFonts w:ascii="Comic Sans MS" w:hAnsi="Comic Sans MS"/>
                      <w:b/>
                    </w:rPr>
                  </w:pPr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Vi mødes </w:t>
                  </w:r>
                  <w:proofErr w:type="spellStart"/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xx</w:t>
                  </w:r>
                  <w:proofErr w:type="spellEnd"/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(sted) </w:t>
                  </w:r>
                  <w:proofErr w:type="spellStart"/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xxdag</w:t>
                  </w:r>
                  <w:proofErr w:type="spellEnd"/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den </w:t>
                  </w:r>
                  <w:proofErr w:type="spellStart"/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xx/xx</w:t>
                  </w:r>
                  <w:proofErr w:type="spellEnd"/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kl. </w:t>
                  </w:r>
                  <w:proofErr w:type="spellStart"/>
                  <w:r w:rsidRPr="006779F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xx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6779F7" w:rsidRPr="009873F2" w:rsidRDefault="006779F7" w:rsidP="006779F7">
                  <w:pPr>
                    <w:ind w:left="284" w:right="310"/>
                    <w:jc w:val="center"/>
                    <w:rPr>
                      <w:rFonts w:ascii="Comic Sans MS" w:hAnsi="Comic Sans MS"/>
                    </w:rPr>
                  </w:pPr>
                  <w:r w:rsidRPr="009873F2">
                    <w:rPr>
                      <w:rFonts w:ascii="Comic Sans MS" w:hAnsi="Comic Sans MS"/>
                    </w:rPr>
                    <w:t xml:space="preserve">Herfra går </w:t>
                  </w:r>
                  <w:r>
                    <w:rPr>
                      <w:rFonts w:ascii="Comic Sans MS" w:hAnsi="Comic Sans MS"/>
                    </w:rPr>
                    <w:t xml:space="preserve">vi </w:t>
                  </w:r>
                  <w:r w:rsidRPr="009873F2">
                    <w:rPr>
                      <w:rFonts w:ascii="Comic Sans MS" w:hAnsi="Comic Sans MS"/>
                    </w:rPr>
                    <w:t xml:space="preserve">en lille tur på ca. 2 km. </w:t>
                  </w:r>
                  <w:r>
                    <w:rPr>
                      <w:rFonts w:ascii="Comic Sans MS" w:hAnsi="Comic Sans MS"/>
                    </w:rPr>
                    <w:t xml:space="preserve">Ruten er lagt, og </w:t>
                  </w:r>
                  <w:r w:rsidRPr="009873F2">
                    <w:rPr>
                      <w:rFonts w:ascii="Comic Sans MS" w:hAnsi="Comic Sans MS"/>
                    </w:rPr>
                    <w:t xml:space="preserve">undervejs </w:t>
                  </w:r>
                  <w:r>
                    <w:rPr>
                      <w:rFonts w:ascii="Comic Sans MS" w:hAnsi="Comic Sans MS"/>
                    </w:rPr>
                    <w:t xml:space="preserve">skal vi quizze lidt om det, vi ser. </w:t>
                  </w:r>
                </w:p>
                <w:p w:rsidR="006779F7" w:rsidRDefault="006779F7" w:rsidP="006779F7">
                  <w:pPr>
                    <w:ind w:left="284" w:right="310"/>
                    <w:jc w:val="center"/>
                    <w:rPr>
                      <w:rFonts w:ascii="Comic Sans MS" w:hAnsi="Comic Sans MS"/>
                    </w:rPr>
                  </w:pPr>
                  <w:r w:rsidRPr="009873F2">
                    <w:rPr>
                      <w:rFonts w:ascii="Comic Sans MS" w:hAnsi="Comic Sans MS"/>
                    </w:rPr>
                    <w:t xml:space="preserve">Vi slutter af på </w:t>
                  </w:r>
                  <w:proofErr w:type="spellStart"/>
                  <w:r>
                    <w:rPr>
                      <w:rFonts w:ascii="Comic Sans MS" w:hAnsi="Comic Sans MS"/>
                    </w:rPr>
                    <w:t>xx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(sted) </w:t>
                  </w:r>
                  <w:r w:rsidRPr="009873F2">
                    <w:rPr>
                      <w:rFonts w:ascii="Comic Sans MS" w:hAnsi="Comic Sans MS"/>
                    </w:rPr>
                    <w:t>med en lille snack, og her kå</w:t>
                  </w:r>
                  <w:bookmarkStart w:id="0" w:name="_GoBack"/>
                  <w:bookmarkEnd w:id="0"/>
                  <w:r w:rsidRPr="009873F2">
                    <w:rPr>
                      <w:rFonts w:ascii="Comic Sans MS" w:hAnsi="Comic Sans MS"/>
                    </w:rPr>
                    <w:t xml:space="preserve">rer vi også den, som </w:t>
                  </w:r>
                  <w:r>
                    <w:rPr>
                      <w:rFonts w:ascii="Comic Sans MS" w:hAnsi="Comic Sans MS"/>
                    </w:rPr>
                    <w:t xml:space="preserve">quizzede </w:t>
                  </w:r>
                  <w:r w:rsidRPr="009873F2">
                    <w:rPr>
                      <w:rFonts w:ascii="Comic Sans MS" w:hAnsi="Comic Sans MS"/>
                    </w:rPr>
                    <w:t xml:space="preserve">mest </w:t>
                  </w:r>
                  <w:r>
                    <w:rPr>
                      <w:rFonts w:ascii="Comic Sans MS" w:hAnsi="Comic Sans MS"/>
                    </w:rPr>
                    <w:t>overbevisende på ruten</w:t>
                  </w:r>
                  <w:r w:rsidRPr="009873F2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6779F7" w:rsidRPr="009873F2" w:rsidRDefault="006779F7" w:rsidP="006779F7">
                  <w:pPr>
                    <w:ind w:left="284" w:right="31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Vi siger </w:t>
                  </w:r>
                  <w:r w:rsidRPr="008B0367">
                    <w:rPr>
                      <w:rFonts w:ascii="Comic Sans MS" w:hAnsi="Comic Sans MS"/>
                      <w:b/>
                    </w:rPr>
                    <w:t xml:space="preserve">farvel kl. </w:t>
                  </w:r>
                  <w:proofErr w:type="spellStart"/>
                  <w:r w:rsidRPr="008B0367">
                    <w:rPr>
                      <w:rFonts w:ascii="Comic Sans MS" w:hAnsi="Comic Sans MS"/>
                      <w:b/>
                    </w:rPr>
                    <w:t>xx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6779F7" w:rsidRPr="009873F2" w:rsidRDefault="006779F7" w:rsidP="006779F7">
                  <w:pPr>
                    <w:ind w:left="284" w:right="310"/>
                    <w:jc w:val="center"/>
                    <w:rPr>
                      <w:rFonts w:ascii="Comic Sans MS" w:hAnsi="Comic Sans MS"/>
                    </w:rPr>
                  </w:pPr>
                  <w:r w:rsidRPr="009873F2">
                    <w:rPr>
                      <w:rFonts w:ascii="Comic Sans MS" w:hAnsi="Comic Sans MS"/>
                    </w:rPr>
                    <w:t>Vel mødt - vi glæder os til at se jer.</w:t>
                  </w:r>
                </w:p>
                <w:p w:rsidR="006779F7" w:rsidRDefault="006779F7" w:rsidP="006779F7">
                  <w:pPr>
                    <w:ind w:left="284" w:right="31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Mange hilsner </w:t>
                  </w:r>
                </w:p>
                <w:p w:rsidR="006779F7" w:rsidRPr="009873F2" w:rsidRDefault="00A64363" w:rsidP="006779F7">
                  <w:pPr>
                    <w:ind w:left="284" w:right="31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Forældrerådet</w:t>
                  </w:r>
                </w:p>
                <w:p w:rsidR="006779F7" w:rsidRDefault="006779F7" w:rsidP="006779F7">
                  <w:pPr>
                    <w:ind w:left="284" w:right="310"/>
                    <w:rPr>
                      <w:rFonts w:ascii="Comic Sans MS" w:hAnsi="Comic Sans MS"/>
                    </w:rPr>
                  </w:pPr>
                  <w:r w:rsidRPr="009873F2">
                    <w:rPr>
                      <w:rFonts w:ascii="Comic Sans MS" w:hAnsi="Comic Sans MS"/>
                      <w:b/>
                    </w:rPr>
                    <w:t>OBS</w:t>
                  </w:r>
                  <w:r>
                    <w:rPr>
                      <w:rFonts w:ascii="Comic Sans MS" w:hAnsi="Comic Sans MS"/>
                      <w:b/>
                    </w:rPr>
                    <w:t>!</w:t>
                  </w:r>
                  <w:r w:rsidRPr="009873F2">
                    <w:rPr>
                      <w:rFonts w:ascii="Comic Sans MS" w:hAnsi="Comic Sans MS"/>
                    </w:rPr>
                    <w:t xml:space="preserve"> Har </w:t>
                  </w:r>
                  <w:r>
                    <w:rPr>
                      <w:rFonts w:ascii="Comic Sans MS" w:hAnsi="Comic Sans MS"/>
                    </w:rPr>
                    <w:t>I</w:t>
                  </w:r>
                  <w:r w:rsidRPr="009873F2">
                    <w:rPr>
                      <w:rFonts w:ascii="Comic Sans MS" w:hAnsi="Comic Sans MS"/>
                    </w:rPr>
                    <w:t xml:space="preserve"> spørgsmål</w:t>
                  </w:r>
                  <w:r>
                    <w:rPr>
                      <w:rFonts w:ascii="Comic Sans MS" w:hAnsi="Comic Sans MS"/>
                    </w:rPr>
                    <w:t xml:space="preserve">, brug for at følges, eller kan jeres barn komme, men I kan ikke selv, så ring </w:t>
                  </w:r>
                  <w:r w:rsidRPr="009873F2">
                    <w:rPr>
                      <w:rFonts w:ascii="Comic Sans MS" w:hAnsi="Comic Sans MS"/>
                    </w:rPr>
                    <w:t xml:space="preserve">eller skriv </w:t>
                  </w:r>
                  <w:r w:rsidRPr="009873F2">
                    <w:rPr>
                      <w:rFonts w:ascii="Comic Sans MS" w:hAnsi="Comic Sans MS"/>
                      <w:b/>
                    </w:rPr>
                    <w:t>til (navn)</w:t>
                  </w:r>
                  <w:r w:rsidRPr="009873F2">
                    <w:rPr>
                      <w:rFonts w:ascii="Comic Sans MS" w:hAnsi="Comic Sans MS"/>
                    </w:rPr>
                    <w:t xml:space="preserve"> på </w:t>
                  </w:r>
                  <w:r>
                    <w:rPr>
                      <w:rFonts w:ascii="Comic Sans MS" w:hAnsi="Comic Sans MS"/>
                    </w:rPr>
                    <w:t>(</w:t>
                  </w:r>
                  <w:r w:rsidRPr="009873F2">
                    <w:rPr>
                      <w:rFonts w:ascii="Comic Sans MS" w:hAnsi="Comic Sans MS"/>
                      <w:b/>
                    </w:rPr>
                    <w:t>tlf.</w:t>
                  </w:r>
                  <w:r>
                    <w:rPr>
                      <w:rFonts w:ascii="Comic Sans MS" w:hAnsi="Comic Sans MS"/>
                      <w:b/>
                    </w:rPr>
                    <w:t>) eller (</w:t>
                  </w:r>
                  <w:r w:rsidRPr="009873F2">
                    <w:rPr>
                      <w:rFonts w:ascii="Comic Sans MS" w:hAnsi="Comic Sans MS"/>
                      <w:b/>
                    </w:rPr>
                    <w:t>mail</w:t>
                  </w:r>
                  <w:r>
                    <w:rPr>
                      <w:rFonts w:ascii="Comic Sans MS" w:hAnsi="Comic Sans MS"/>
                      <w:b/>
                    </w:rPr>
                    <w:t>)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6779F7" w:rsidRPr="009873F2" w:rsidRDefault="006779F7" w:rsidP="006779F7">
                  <w:pPr>
                    <w:ind w:left="284" w:right="310"/>
                    <w:rPr>
                      <w:rFonts w:ascii="Comic Sans MS" w:hAnsi="Comic Sans MS"/>
                    </w:rPr>
                  </w:pPr>
                  <w:r w:rsidRPr="009873F2">
                    <w:rPr>
                      <w:rFonts w:ascii="Comic Sans MS" w:hAnsi="Comic Sans MS"/>
                      <w:noProof/>
                      <w:lang w:eastAsia="da-DK"/>
                    </w:rPr>
                    <w:drawing>
                      <wp:inline distT="0" distB="0" distL="0" distR="0">
                        <wp:extent cx="403860" cy="304165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\AppData\Local\Microsoft\Windows\Temporary Internet Files\Content.IE5\L133E3X4\MC900150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935046">
                                  <a:off x="0" y="0"/>
                                  <a:ext cx="403860" cy="304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3F2">
                    <w:rPr>
                      <w:rFonts w:ascii="Comic Sans MS" w:hAnsi="Comic Sans MS"/>
                    </w:rPr>
                    <w:t>____________________________________________</w:t>
                  </w:r>
                  <w:r>
                    <w:rPr>
                      <w:rFonts w:ascii="Comic Sans MS" w:hAnsi="Comic Sans MS"/>
                    </w:rPr>
                    <w:t>______</w:t>
                  </w:r>
                </w:p>
                <w:p w:rsidR="006779F7" w:rsidRPr="009873F2" w:rsidRDefault="006779F7" w:rsidP="006779F7">
                  <w:pPr>
                    <w:tabs>
                      <w:tab w:val="left" w:pos="9356"/>
                    </w:tabs>
                    <w:ind w:left="284" w:right="31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S.u. </w:t>
                  </w:r>
                  <w:r w:rsidRPr="009873F2">
                    <w:rPr>
                      <w:rFonts w:ascii="Comic Sans MS" w:hAnsi="Comic Sans MS"/>
                      <w:b/>
                    </w:rPr>
                    <w:t>senest d</w:t>
                  </w:r>
                  <w:r>
                    <w:rPr>
                      <w:rFonts w:ascii="Comic Sans MS" w:hAnsi="Comic Sans MS"/>
                      <w:b/>
                    </w:rPr>
                    <w:t>en</w:t>
                  </w:r>
                  <w:r w:rsidRPr="009873F2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9873F2">
                    <w:rPr>
                      <w:rFonts w:ascii="Comic Sans MS" w:hAnsi="Comic Sans MS"/>
                      <w:b/>
                    </w:rPr>
                    <w:t>xx/xx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– aflever slippen til </w:t>
                  </w:r>
                  <w:r w:rsidRPr="009873F2">
                    <w:rPr>
                      <w:rFonts w:ascii="Comic Sans MS" w:hAnsi="Comic Sans MS"/>
                      <w:b/>
                    </w:rPr>
                    <w:t>(navn)</w:t>
                  </w:r>
                  <w:r>
                    <w:rPr>
                      <w:rFonts w:ascii="Comic Sans MS" w:hAnsi="Comic Sans MS"/>
                      <w:b/>
                    </w:rPr>
                    <w:t>,</w:t>
                  </w:r>
                  <w:r w:rsidRPr="009873F2"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 xml:space="preserve">eller skriv/ring til </w:t>
                  </w:r>
                  <w:r w:rsidRPr="009873F2">
                    <w:rPr>
                      <w:rFonts w:ascii="Comic Sans MS" w:hAnsi="Comic Sans MS"/>
                      <w:b/>
                    </w:rPr>
                    <w:t>(</w:t>
                  </w:r>
                  <w:r>
                    <w:rPr>
                      <w:rFonts w:ascii="Comic Sans MS" w:hAnsi="Comic Sans MS"/>
                      <w:b/>
                    </w:rPr>
                    <w:t>navn) på (mail) eller (tlf.).</w:t>
                  </w:r>
                </w:p>
                <w:p w:rsidR="006779F7" w:rsidRPr="009873F2" w:rsidRDefault="006779F7" w:rsidP="006779F7">
                  <w:pPr>
                    <w:ind w:left="284" w:right="31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Barnets n</w:t>
                  </w:r>
                  <w:r w:rsidRPr="009873F2">
                    <w:rPr>
                      <w:rFonts w:ascii="Comic Sans MS" w:hAnsi="Comic Sans MS"/>
                    </w:rPr>
                    <w:t>avn: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9873F2">
                    <w:rPr>
                      <w:rFonts w:ascii="Comic Sans MS" w:hAnsi="Comic Sans MS"/>
                    </w:rPr>
                    <w:t xml:space="preserve">_________________________ </w:t>
                  </w:r>
                </w:p>
                <w:p w:rsidR="006779F7" w:rsidRPr="009873F2" w:rsidRDefault="006779F7" w:rsidP="006779F7">
                  <w:pPr>
                    <w:ind w:left="284" w:right="310"/>
                    <w:rPr>
                      <w:rFonts w:ascii="Comic Sans MS" w:hAnsi="Comic Sans MS"/>
                    </w:rPr>
                  </w:pPr>
                  <w:r w:rsidRPr="009873F2">
                    <w:rPr>
                      <w:rFonts w:ascii="Comic Sans MS" w:hAnsi="Comic Sans MS"/>
                    </w:rPr>
                    <w:t>Vi kommer: ________voksne og ________børn</w:t>
                  </w:r>
                </w:p>
                <w:p w:rsidR="006779F7" w:rsidRPr="009873F2" w:rsidRDefault="006779F7" w:rsidP="006779F7">
                  <w:pPr>
                    <w:ind w:left="284" w:right="31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Vi kan desværre ikke komme</w:t>
                  </w:r>
                  <w:r w:rsidRPr="009873F2"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9873F2">
                    <w:rPr>
                      <w:rFonts w:ascii="Comic Sans MS" w:hAnsi="Comic Sans MS"/>
                    </w:rPr>
                    <w:t>_______</w:t>
                  </w:r>
                </w:p>
                <w:p w:rsidR="006779F7" w:rsidRDefault="006779F7" w:rsidP="006779F7">
                  <w:pPr>
                    <w:ind w:left="284" w:right="310"/>
                  </w:pPr>
                </w:p>
                <w:p w:rsidR="006779F7" w:rsidRDefault="006779F7" w:rsidP="006779F7">
                  <w:pPr>
                    <w:ind w:left="284" w:right="310"/>
                  </w:pPr>
                </w:p>
              </w:txbxContent>
            </v:textbox>
          </v:shape>
        </w:pict>
      </w:r>
    </w:p>
    <w:sectPr w:rsidR="00876977" w:rsidRPr="006779F7" w:rsidSect="006779F7">
      <w:headerReference w:type="even" r:id="rId8"/>
      <w:headerReference w:type="default" r:id="rId9"/>
      <w:headerReference w:type="first" r:id="rId10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4B" w:rsidRDefault="003B2E4B" w:rsidP="00D47A7D">
      <w:pPr>
        <w:spacing w:after="0" w:line="240" w:lineRule="auto"/>
      </w:pPr>
      <w:r>
        <w:separator/>
      </w:r>
    </w:p>
  </w:endnote>
  <w:endnote w:type="continuationSeparator" w:id="0">
    <w:p w:rsidR="003B2E4B" w:rsidRDefault="003B2E4B" w:rsidP="00D4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4B" w:rsidRDefault="003B2E4B" w:rsidP="00D47A7D">
      <w:pPr>
        <w:spacing w:after="0" w:line="240" w:lineRule="auto"/>
      </w:pPr>
      <w:r>
        <w:separator/>
      </w:r>
    </w:p>
  </w:footnote>
  <w:footnote w:type="continuationSeparator" w:id="0">
    <w:p w:rsidR="003B2E4B" w:rsidRDefault="003B2E4B" w:rsidP="00D4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2A503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9892" o:spid="_x0000_s2050" type="#_x0000_t75" style="position:absolute;margin-left:0;margin-top:0;width:566.9pt;height:793.9pt;z-index:-251657216;mso-position-horizontal:center;mso-position-horizontal-relative:margin;mso-position-vertical:center;mso-position-vertical-relative:margin" o:allowincell="f">
          <v:imagedata r:id="rId1" o:title="byvandring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2A503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9893" o:spid="_x0000_s2051" type="#_x0000_t75" style="position:absolute;margin-left:0;margin-top:0;width:566.9pt;height:793.9pt;z-index:-251656192;mso-position-horizontal:center;mso-position-horizontal-relative:margin;mso-position-vertical:center;mso-position-vertical-relative:margin" o:allowincell="f">
          <v:imagedata r:id="rId1" o:title="byvandring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2A503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9891" o:spid="_x0000_s2049" type="#_x0000_t75" style="position:absolute;margin-left:0;margin-top:0;width:566.9pt;height:793.9pt;z-index:-251658240;mso-position-horizontal:center;mso-position-horizontal-relative:margin;mso-position-vertical:center;mso-position-vertical-relative:margin" o:allowincell="f">
          <v:imagedata r:id="rId1" o:title="byvandring0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7A7D"/>
    <w:rsid w:val="002A503B"/>
    <w:rsid w:val="003B2E4B"/>
    <w:rsid w:val="006779F7"/>
    <w:rsid w:val="006D2D7B"/>
    <w:rsid w:val="00876977"/>
    <w:rsid w:val="00A64363"/>
    <w:rsid w:val="00D47A7D"/>
    <w:rsid w:val="00D545C7"/>
    <w:rsid w:val="00DE282A"/>
    <w:rsid w:val="00EF1D0B"/>
    <w:rsid w:val="00F2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7"/>
    <w:pPr>
      <w:spacing w:after="240" w:line="259" w:lineRule="auto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47A7D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7A7D"/>
  </w:style>
  <w:style w:type="paragraph" w:styleId="Sidefod">
    <w:name w:val="footer"/>
    <w:basedOn w:val="Normal"/>
    <w:link w:val="SidefodTegn"/>
    <w:uiPriority w:val="99"/>
    <w:semiHidden/>
    <w:unhideWhenUsed/>
    <w:rsid w:val="00D47A7D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D47A7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66E0-E937-46B2-828B-876995E5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jbh</cp:lastModifiedBy>
  <cp:revision>2</cp:revision>
  <cp:lastPrinted>2015-02-05T13:30:00Z</cp:lastPrinted>
  <dcterms:created xsi:type="dcterms:W3CDTF">2015-05-28T09:57:00Z</dcterms:created>
  <dcterms:modified xsi:type="dcterms:W3CDTF">2015-05-28T09:57:00Z</dcterms:modified>
</cp:coreProperties>
</file>