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1C" w:rsidRDefault="00DB73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6.05pt;width:442.6pt;height:732.6pt;z-index:251660288;mso-position-horizontal:center;mso-width-relative:margin;mso-height-relative:margin" filled="f" stroked="f">
            <v:textbox>
              <w:txbxContent>
                <w:p w:rsidR="004737AB" w:rsidRPr="0094171E" w:rsidRDefault="0094171E" w:rsidP="0094171E">
                  <w:pPr>
                    <w:pStyle w:val="ForldreOverskrift1"/>
                  </w:pPr>
                  <w:r>
                    <w:br/>
                  </w:r>
                  <w:r w:rsidR="004737AB" w:rsidRPr="0094171E">
                    <w:t>Invitation til fællesspisning</w:t>
                  </w:r>
                  <w:bookmarkStart w:id="0" w:name="_GoBack"/>
                  <w:bookmarkEnd w:id="0"/>
                </w:p>
                <w:p w:rsidR="004737AB" w:rsidRPr="0094171E" w:rsidRDefault="004737AB" w:rsidP="0094171E">
                  <w:pPr>
                    <w:pStyle w:val="ForldreOverskrift3"/>
                  </w:pPr>
                  <w:r w:rsidRPr="0094171E">
                    <w:t>Kære forældre i xx</w:t>
                  </w:r>
                </w:p>
                <w:p w:rsidR="004737AB" w:rsidRPr="00015573" w:rsidRDefault="004737AB" w:rsidP="0094171E">
                  <w:pPr>
                    <w:pStyle w:val="ForldreOverskrift3"/>
                  </w:pPr>
                </w:p>
                <w:p w:rsidR="004737AB" w:rsidRPr="0094171E" w:rsidRDefault="004737AB" w:rsidP="004737AB">
                  <w:pPr>
                    <w:ind w:left="567" w:right="433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4171E">
                    <w:rPr>
                      <w:rFonts w:ascii="Comic Sans MS" w:hAnsi="Comic Sans MS"/>
                      <w:sz w:val="24"/>
                      <w:szCs w:val="24"/>
                    </w:rPr>
                    <w:t xml:space="preserve">Tag </w:t>
                  </w:r>
                  <w:r w:rsidR="0094171E" w:rsidRPr="0094171E">
                    <w:rPr>
                      <w:rFonts w:ascii="Comic Sans MS" w:hAnsi="Comic Sans MS"/>
                      <w:sz w:val="24"/>
                      <w:szCs w:val="24"/>
                    </w:rPr>
                    <w:t xml:space="preserve">familien </w:t>
                  </w:r>
                  <w:r w:rsidRPr="0094171E">
                    <w:rPr>
                      <w:rFonts w:ascii="Comic Sans MS" w:hAnsi="Comic Sans MS"/>
                      <w:sz w:val="24"/>
                      <w:szCs w:val="24"/>
                    </w:rPr>
                    <w:t xml:space="preserve">i hånden, og kom og spis med hele klassen. </w:t>
                  </w:r>
                </w:p>
                <w:p w:rsidR="004737AB" w:rsidRPr="0094171E" w:rsidRDefault="004737AB" w:rsidP="004737AB">
                  <w:pPr>
                    <w:ind w:left="567" w:right="433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4171E">
                    <w:rPr>
                      <w:rFonts w:ascii="Comic Sans MS" w:hAnsi="Comic Sans MS"/>
                      <w:sz w:val="24"/>
                      <w:szCs w:val="24"/>
                    </w:rPr>
                    <w:t>Vi mødes</w:t>
                  </w:r>
                  <w:r w:rsidRPr="0094171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94171E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xx</w:t>
                  </w:r>
                  <w:r w:rsidRPr="0094171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dag den </w:t>
                  </w:r>
                  <w:r w:rsidRPr="0094171E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xx/xx</w:t>
                  </w:r>
                  <w:r w:rsidRPr="0094171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klokken </w:t>
                  </w:r>
                  <w:r w:rsidRPr="0094171E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xx </w:t>
                  </w:r>
                  <w:r w:rsidRPr="0094171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til</w:t>
                  </w:r>
                  <w:r w:rsidRPr="0094171E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xx</w:t>
                  </w:r>
                  <w:r w:rsidRPr="0094171E">
                    <w:rPr>
                      <w:rFonts w:ascii="Comic Sans MS" w:hAnsi="Comic Sans MS"/>
                      <w:sz w:val="24"/>
                      <w:szCs w:val="24"/>
                    </w:rPr>
                    <w:t xml:space="preserve"> på </w:t>
                  </w:r>
                  <w:r w:rsidRPr="0094171E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xxx</w:t>
                  </w:r>
                  <w:r w:rsidRPr="0094171E">
                    <w:rPr>
                      <w:rFonts w:ascii="Comic Sans MS" w:hAnsi="Comic Sans MS"/>
                      <w:sz w:val="24"/>
                      <w:szCs w:val="24"/>
                    </w:rPr>
                    <w:t xml:space="preserve">, hvor vi starter med lidt hyggelige aktiviteter inden maden. Vi sørger for bolde, rundboldgrej osv. </w:t>
                  </w:r>
                </w:p>
                <w:p w:rsidR="0094171E" w:rsidRPr="0094171E" w:rsidRDefault="004737AB" w:rsidP="004737AB">
                  <w:pPr>
                    <w:ind w:left="567" w:right="433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4171E">
                    <w:rPr>
                      <w:rFonts w:ascii="Comic Sans MS" w:hAnsi="Comic Sans MS"/>
                      <w:sz w:val="24"/>
                      <w:szCs w:val="24"/>
                    </w:rPr>
                    <w:t>Medbring en ret til en fælles buffet, egne drikkevarer og egne tallerkener, glas og bestik.</w:t>
                  </w:r>
                  <w:r w:rsidRPr="0094171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94171E">
                    <w:rPr>
                      <w:rFonts w:ascii="Comic Sans MS" w:hAnsi="Comic Sans MS"/>
                      <w:sz w:val="24"/>
                      <w:szCs w:val="24"/>
                    </w:rPr>
                    <w:t xml:space="preserve">Lav gerne en lille seddel hjemmefra, hvor der står, hvad jeres ret indeholder. Den sætter vi ved retten, som jeres barn får lov at præsentere. </w:t>
                  </w:r>
                </w:p>
                <w:p w:rsidR="0094171E" w:rsidRPr="0094171E" w:rsidRDefault="004737AB" w:rsidP="004737AB">
                  <w:pPr>
                    <w:ind w:left="567" w:right="433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4171E">
                    <w:rPr>
                      <w:rFonts w:ascii="Comic Sans MS" w:hAnsi="Comic Sans MS"/>
                      <w:sz w:val="24"/>
                      <w:szCs w:val="24"/>
                    </w:rPr>
                    <w:t xml:space="preserve">Vi dækker festligt op </w:t>
                  </w:r>
                </w:p>
                <w:p w:rsidR="004737AB" w:rsidRPr="0094171E" w:rsidRDefault="004737AB" w:rsidP="004737AB">
                  <w:pPr>
                    <w:ind w:left="567" w:right="433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4171E">
                    <w:rPr>
                      <w:rFonts w:ascii="Comic Sans MS" w:hAnsi="Comic Sans MS"/>
                      <w:sz w:val="24"/>
                      <w:szCs w:val="24"/>
                    </w:rPr>
                    <w:t>I klasselokalet hænger en seddel, hvor I kan skrive, hvad I tager med i buffeten, så vi ikke ender med ren pastalsalat :)</w:t>
                  </w:r>
                </w:p>
                <w:p w:rsidR="004737AB" w:rsidRPr="0094171E" w:rsidRDefault="004737AB" w:rsidP="004737AB">
                  <w:pPr>
                    <w:ind w:left="567" w:right="433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4171E">
                    <w:rPr>
                      <w:rFonts w:ascii="Comic Sans MS" w:hAnsi="Comic Sans MS"/>
                      <w:sz w:val="24"/>
                      <w:szCs w:val="24"/>
                    </w:rPr>
                    <w:t>Vi glæder os til at se jer alle!</w:t>
                  </w:r>
                </w:p>
                <w:p w:rsidR="004737AB" w:rsidRPr="0094171E" w:rsidRDefault="004737AB" w:rsidP="004737AB">
                  <w:pPr>
                    <w:ind w:left="567" w:right="433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4171E">
                    <w:rPr>
                      <w:rFonts w:ascii="Comic Sans MS" w:hAnsi="Comic Sans MS"/>
                      <w:sz w:val="24"/>
                      <w:szCs w:val="24"/>
                    </w:rPr>
                    <w:t xml:space="preserve">Mange hilsner </w:t>
                  </w:r>
                  <w:r w:rsidR="0094171E" w:rsidRPr="0094171E">
                    <w:rPr>
                      <w:rFonts w:ascii="Comic Sans MS" w:hAnsi="Comic Sans MS"/>
                      <w:sz w:val="24"/>
                      <w:szCs w:val="24"/>
                    </w:rPr>
                    <w:t>Forældrerådet</w:t>
                  </w:r>
                </w:p>
                <w:p w:rsidR="004737AB" w:rsidRPr="0094171E" w:rsidRDefault="004737AB" w:rsidP="0094171E">
                  <w:pPr>
                    <w:ind w:left="567" w:right="433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94171E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OBS!</w:t>
                  </w:r>
                  <w:r w:rsidRPr="0094171E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Har I spørgsmål eller behov for hjælp til fx transport, så ring til </w:t>
                  </w:r>
                  <w:r w:rsidRPr="0094171E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</w:rPr>
                    <w:t>navn + tlf. på arrangør</w:t>
                  </w:r>
                  <w:r w:rsidRPr="0094171E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. </w:t>
                  </w:r>
                </w:p>
                <w:p w:rsidR="0094171E" w:rsidRDefault="0094171E" w:rsidP="0094171E">
                  <w:pPr>
                    <w:ind w:left="567" w:right="433"/>
                  </w:pPr>
                </w:p>
                <w:p w:rsidR="0094171E" w:rsidRDefault="0094171E" w:rsidP="0094171E">
                  <w:pPr>
                    <w:ind w:left="567" w:right="433"/>
                  </w:pPr>
                </w:p>
                <w:p w:rsidR="0094171E" w:rsidRDefault="0094171E" w:rsidP="0094171E">
                  <w:pPr>
                    <w:ind w:left="567" w:right="433"/>
                  </w:pPr>
                </w:p>
                <w:p w:rsidR="0094171E" w:rsidRDefault="0094171E" w:rsidP="0094171E">
                  <w:pPr>
                    <w:ind w:left="567" w:right="433"/>
                  </w:pPr>
                </w:p>
                <w:p w:rsidR="004737AB" w:rsidRDefault="004737AB" w:rsidP="0094171E">
                  <w:pPr>
                    <w:pStyle w:val="ForldreOverskrift3"/>
                  </w:pPr>
                  <w:r w:rsidRPr="00AD349E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403860" cy="304165"/>
                        <wp:effectExtent l="0" t="0" r="0" b="0"/>
                        <wp:docPr id="7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\AppData\Local\Microsoft\Windows\Temporary Internet Files\Content.IE5\L133E3X4\MC9001503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935046">
                                  <a:off x="0" y="0"/>
                                  <a:ext cx="403860" cy="304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__________________________________________</w:t>
                  </w:r>
                  <w:r>
                    <w:tab/>
                    <w:t>____________________________________________</w:t>
                  </w:r>
                </w:p>
                <w:p w:rsidR="004737AB" w:rsidRPr="00015573" w:rsidRDefault="0094171E" w:rsidP="004737AB">
                  <w:pPr>
                    <w:ind w:left="567" w:right="433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</w:t>
                  </w:r>
                  <w:r w:rsidR="004737AB" w:rsidRPr="00D4108C">
                    <w:rPr>
                      <w:rFonts w:ascii="Comic Sans MS" w:hAnsi="Comic Sans MS"/>
                      <w:b/>
                    </w:rPr>
                    <w:t>flever blanket</w:t>
                  </w:r>
                  <w:r w:rsidR="004737AB">
                    <w:rPr>
                      <w:rFonts w:ascii="Comic Sans MS" w:hAnsi="Comic Sans MS"/>
                      <w:b/>
                    </w:rPr>
                    <w:t>ten</w:t>
                  </w:r>
                  <w:r w:rsidR="004737AB" w:rsidRPr="00D4108C">
                    <w:rPr>
                      <w:rFonts w:ascii="Comic Sans MS" w:hAnsi="Comic Sans MS"/>
                      <w:b/>
                    </w:rPr>
                    <w:t xml:space="preserve"> til </w:t>
                  </w:r>
                  <w:r w:rsidR="004737AB" w:rsidRPr="00037F95">
                    <w:rPr>
                      <w:rFonts w:ascii="Comic Sans MS" w:hAnsi="Comic Sans MS"/>
                      <w:b/>
                      <w:color w:val="FF0000"/>
                    </w:rPr>
                    <w:t>(navn)</w:t>
                  </w:r>
                  <w:r w:rsidR="004737AB" w:rsidRPr="00D4108C">
                    <w:rPr>
                      <w:rFonts w:ascii="Comic Sans MS" w:hAnsi="Comic Sans MS"/>
                      <w:b/>
                    </w:rPr>
                    <w:t xml:space="preserve"> eller </w:t>
                  </w:r>
                  <w:r>
                    <w:rPr>
                      <w:rFonts w:ascii="Comic Sans MS" w:hAnsi="Comic Sans MS"/>
                      <w:b/>
                    </w:rPr>
                    <w:t xml:space="preserve">give besked på </w:t>
                  </w:r>
                  <w:r w:rsidR="004737AB" w:rsidRPr="00037F95">
                    <w:rPr>
                      <w:rFonts w:ascii="Comic Sans MS" w:hAnsi="Comic Sans MS"/>
                      <w:b/>
                      <w:color w:val="FF0000"/>
                    </w:rPr>
                    <w:t>(mail)</w:t>
                  </w:r>
                  <w:r w:rsidR="004737AB" w:rsidRPr="00D4108C"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</w:rPr>
                    <w:t xml:space="preserve">eller </w:t>
                  </w:r>
                  <w:r w:rsidR="004737AB" w:rsidRPr="00037F95">
                    <w:rPr>
                      <w:rFonts w:ascii="Comic Sans MS" w:hAnsi="Comic Sans MS"/>
                      <w:b/>
                      <w:color w:val="FF0000"/>
                    </w:rPr>
                    <w:t>(telefonnummer)</w:t>
                  </w:r>
                  <w:r w:rsidR="004737AB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4737AB" w:rsidRPr="00D4108C">
                    <w:rPr>
                      <w:rFonts w:ascii="Comic Sans MS" w:hAnsi="Comic Sans MS"/>
                      <w:b/>
                    </w:rPr>
                    <w:t xml:space="preserve">senest d. </w:t>
                  </w:r>
                  <w:r w:rsidR="004737AB" w:rsidRPr="00037F95">
                    <w:rPr>
                      <w:rFonts w:ascii="Comic Sans MS" w:hAnsi="Comic Sans MS"/>
                      <w:b/>
                      <w:color w:val="FF0000"/>
                    </w:rPr>
                    <w:t>xx/xx</w:t>
                  </w:r>
                  <w:r w:rsidR="004737AB" w:rsidRPr="00D4108C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4737AB" w:rsidRPr="00D4108C" w:rsidRDefault="004737AB" w:rsidP="004737AB">
                  <w:pPr>
                    <w:ind w:left="567" w:right="433"/>
                    <w:rPr>
                      <w:rFonts w:ascii="Comic Sans MS" w:hAnsi="Comic Sans MS"/>
                    </w:rPr>
                  </w:pPr>
                  <w:r w:rsidRPr="00D4108C">
                    <w:rPr>
                      <w:rFonts w:ascii="Comic Sans MS" w:hAnsi="Comic Sans MS"/>
                    </w:rPr>
                    <w:t xml:space="preserve">Navn:_____________________________________ </w:t>
                  </w:r>
                </w:p>
                <w:p w:rsidR="004737AB" w:rsidRPr="00D4108C" w:rsidRDefault="004737AB" w:rsidP="004737AB">
                  <w:pPr>
                    <w:ind w:left="567" w:right="433"/>
                    <w:rPr>
                      <w:rFonts w:ascii="Comic Sans MS" w:hAnsi="Comic Sans MS"/>
                    </w:rPr>
                  </w:pPr>
                  <w:r w:rsidRPr="00D4108C">
                    <w:rPr>
                      <w:rFonts w:ascii="Comic Sans MS" w:hAnsi="Comic Sans MS"/>
                    </w:rPr>
                    <w:t>Vi kommer og leger: ________voksne og ________børn</w:t>
                  </w:r>
                </w:p>
                <w:p w:rsidR="004737AB" w:rsidRDefault="004737AB" w:rsidP="004737AB">
                  <w:pPr>
                    <w:ind w:left="567" w:right="433"/>
                    <w:rPr>
                      <w:rFonts w:ascii="Comic Sans MS" w:hAnsi="Comic Sans MS"/>
                    </w:rPr>
                  </w:pPr>
                  <w:r w:rsidRPr="00D4108C">
                    <w:rPr>
                      <w:rFonts w:ascii="Comic Sans MS" w:hAnsi="Comic Sans MS"/>
                    </w:rPr>
                    <w:t>Vi bliver også og spiser:_________ (sæt X)</w:t>
                  </w:r>
                </w:p>
                <w:p w:rsidR="004737AB" w:rsidRPr="00015573" w:rsidRDefault="004737AB" w:rsidP="004737AB">
                  <w:pPr>
                    <w:ind w:left="567" w:right="433"/>
                    <w:rPr>
                      <w:rFonts w:ascii="Comic Sans MS" w:hAnsi="Comic Sans MS"/>
                    </w:rPr>
                  </w:pPr>
                  <w:r w:rsidRPr="00D4108C">
                    <w:rPr>
                      <w:rFonts w:ascii="Comic Sans MS" w:hAnsi="Comic Sans MS"/>
                    </w:rPr>
                    <w:t>Vi kommer desværre ikke:___________</w:t>
                  </w:r>
                </w:p>
                <w:p w:rsidR="004737AB" w:rsidRDefault="004737AB" w:rsidP="004737AB"/>
                <w:p w:rsidR="004737AB" w:rsidRDefault="004737AB"/>
              </w:txbxContent>
            </v:textbox>
          </v:shape>
        </w:pict>
      </w:r>
    </w:p>
    <w:sectPr w:rsidR="002F0B1C" w:rsidSect="002F0B1C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1F" w:rsidRDefault="00253C1F" w:rsidP="004737AB">
      <w:pPr>
        <w:spacing w:after="0" w:line="240" w:lineRule="auto"/>
      </w:pPr>
      <w:r>
        <w:separator/>
      </w:r>
    </w:p>
  </w:endnote>
  <w:endnote w:type="continuationSeparator" w:id="0">
    <w:p w:rsidR="00253C1F" w:rsidRDefault="00253C1F" w:rsidP="0047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1F" w:rsidRDefault="00253C1F" w:rsidP="004737AB">
      <w:pPr>
        <w:spacing w:after="0" w:line="240" w:lineRule="auto"/>
      </w:pPr>
      <w:r>
        <w:separator/>
      </w:r>
    </w:p>
  </w:footnote>
  <w:footnote w:type="continuationSeparator" w:id="0">
    <w:p w:rsidR="00253C1F" w:rsidRDefault="00253C1F" w:rsidP="0047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AB" w:rsidRDefault="00DB735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5923" o:spid="_x0000_s2050" type="#_x0000_t75" style="position:absolute;margin-left:0;margin-top:0;width:590.4pt;height:841.9pt;z-index:-251657216;mso-position-horizontal:center;mso-position-horizontal-relative:margin;mso-position-vertical:center;mso-position-vertical-relative:margin" o:allowincell="f">
          <v:imagedata r:id="rId1" o:title="fællesspisning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AB" w:rsidRDefault="00DB735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5924" o:spid="_x0000_s2051" type="#_x0000_t75" style="position:absolute;margin-left:0;margin-top:0;width:590.4pt;height:841.9pt;z-index:-251656192;mso-position-horizontal:center;mso-position-horizontal-relative:margin;mso-position-vertical:center;mso-position-vertical-relative:margin" o:allowincell="f">
          <v:imagedata r:id="rId1" o:title="fællesspisning0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AB" w:rsidRDefault="00DB735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5922" o:spid="_x0000_s2049" type="#_x0000_t75" style="position:absolute;margin-left:0;margin-top:0;width:590.4pt;height:841.9pt;z-index:-251658240;mso-position-horizontal:center;mso-position-horizontal-relative:margin;mso-position-vertical:center;mso-position-vertical-relative:margin" o:allowincell="f">
          <v:imagedata r:id="rId1" o:title="fællesspisning0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1304"/>
  <w:hyphenationZone w:val="425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7AB"/>
    <w:rsid w:val="00253C1F"/>
    <w:rsid w:val="002F0B1C"/>
    <w:rsid w:val="004471CE"/>
    <w:rsid w:val="004737AB"/>
    <w:rsid w:val="006420BA"/>
    <w:rsid w:val="007D4204"/>
    <w:rsid w:val="0094171E"/>
    <w:rsid w:val="0096740D"/>
    <w:rsid w:val="00DB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73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737AB"/>
  </w:style>
  <w:style w:type="paragraph" w:styleId="Sidefod">
    <w:name w:val="footer"/>
    <w:basedOn w:val="Normal"/>
    <w:link w:val="SidefodTegn"/>
    <w:uiPriority w:val="99"/>
    <w:semiHidden/>
    <w:unhideWhenUsed/>
    <w:rsid w:val="00473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737A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37AB"/>
    <w:rPr>
      <w:rFonts w:ascii="Tahoma" w:hAnsi="Tahoma" w:cs="Tahoma"/>
      <w:sz w:val="16"/>
      <w:szCs w:val="16"/>
    </w:rPr>
  </w:style>
  <w:style w:type="paragraph" w:customStyle="1" w:styleId="ForldreOverskrift1">
    <w:name w:val="Forældre Overskrift 1"/>
    <w:basedOn w:val="Normal"/>
    <w:autoRedefine/>
    <w:qFormat/>
    <w:rsid w:val="0094171E"/>
    <w:pPr>
      <w:spacing w:after="240" w:line="240" w:lineRule="auto"/>
      <w:ind w:left="567" w:right="433"/>
      <w:jc w:val="center"/>
    </w:pPr>
    <w:rPr>
      <w:rFonts w:ascii="Kristen ITC" w:hAnsi="Kristen ITC" w:cs="Arial"/>
      <w:b/>
      <w:color w:val="B74747"/>
      <w:sz w:val="48"/>
      <w:szCs w:val="48"/>
    </w:rPr>
  </w:style>
  <w:style w:type="paragraph" w:customStyle="1" w:styleId="ForldreOverskrift3">
    <w:name w:val="Forældre Overskrift 3"/>
    <w:basedOn w:val="Normal"/>
    <w:autoRedefine/>
    <w:qFormat/>
    <w:rsid w:val="0094171E"/>
    <w:pPr>
      <w:tabs>
        <w:tab w:val="left" w:pos="11906"/>
      </w:tabs>
      <w:spacing w:after="0" w:line="259" w:lineRule="auto"/>
      <w:ind w:left="567" w:right="433"/>
      <w:jc w:val="center"/>
    </w:pPr>
    <w:rPr>
      <w:rFonts w:ascii="Kristen ITC" w:hAnsi="Kristen ITC" w:cs="Arial"/>
      <w:b/>
      <w:color w:val="729B7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Skov</dc:creator>
  <cp:lastModifiedBy>Anette Aaby Hansen</cp:lastModifiedBy>
  <cp:revision>2</cp:revision>
  <dcterms:created xsi:type="dcterms:W3CDTF">2015-05-26T12:07:00Z</dcterms:created>
  <dcterms:modified xsi:type="dcterms:W3CDTF">2015-05-26T12:07:00Z</dcterms:modified>
</cp:coreProperties>
</file>