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C" w:rsidRDefault="003442CC" w:rsidP="006F2FE6"/>
    <w:p w:rsidR="003442CC" w:rsidRDefault="003442CC" w:rsidP="006F2FE6"/>
    <w:p w:rsidR="003442CC" w:rsidRDefault="00B050A6" w:rsidP="006F2FE6">
      <w:r w:rsidRPr="00B050A6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6pt;margin-top:12.5pt;width:444.1pt;height:664.85pt;z-index:251660288;mso-width-relative:margin;mso-height-relative:margin" filled="f" stroked="f">
            <v:textbox>
              <w:txbxContent>
                <w:p w:rsidR="00922F6D" w:rsidRPr="00922F6D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964E26"/>
                      <w:sz w:val="72"/>
                      <w:szCs w:val="72"/>
                    </w:rPr>
                  </w:pPr>
                  <w:r w:rsidRPr="00922F6D">
                    <w:rPr>
                      <w:rFonts w:ascii="Sanvito Pro" w:hAnsi="Sanvito Pro"/>
                      <w:b/>
                      <w:color w:val="964E26"/>
                      <w:sz w:val="72"/>
                      <w:szCs w:val="72"/>
                    </w:rPr>
                    <w:t xml:space="preserve">På med </w:t>
                  </w:r>
                  <w:proofErr w:type="spellStart"/>
                  <w:r w:rsidRPr="00922F6D">
                    <w:rPr>
                      <w:rFonts w:ascii="Sanvito Pro" w:hAnsi="Sanvito Pro"/>
                      <w:b/>
                      <w:color w:val="964E26"/>
                      <w:sz w:val="72"/>
                      <w:szCs w:val="72"/>
                    </w:rPr>
                    <w:t>gå-</w:t>
                  </w:r>
                  <w:proofErr w:type="spellEnd"/>
                  <w:r w:rsidRPr="00922F6D">
                    <w:rPr>
                      <w:rFonts w:ascii="Sanvito Pro" w:hAnsi="Sanvito Pro"/>
                      <w:b/>
                      <w:color w:val="964E26"/>
                      <w:sz w:val="72"/>
                      <w:szCs w:val="72"/>
                    </w:rPr>
                    <w:t xml:space="preserve"> eller løbeskoene</w:t>
                  </w:r>
                </w:p>
                <w:p w:rsidR="00922F6D" w:rsidRPr="00451137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Kære elever, søskende og forældre i </w:t>
                  </w: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xx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klasse</w:t>
                  </w:r>
                </w:p>
                <w:p w:rsidR="00922F6D" w:rsidRPr="00451137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xxdag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den </w:t>
                  </w: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xx/xx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kl.xx-xx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mødes vi i </w:t>
                  </w: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xx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(sted).</w:t>
                  </w:r>
                </w:p>
                <w:p w:rsidR="00922F6D" w:rsidRPr="00451137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Kom og vær med til klassens store orienteringsløb for børn og forældre. Det bliver en hylende sjov eftermiddag, hvor I får brugt både stedsansen og de små grå og får frisk luft til kinderne.</w:t>
                  </w:r>
                </w:p>
                <w:p w:rsidR="00922F6D" w:rsidRPr="00451137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Der skal findes poster og løses opgaver, og der er præmie til vinderholdet! </w:t>
                  </w:r>
                  <w:r w:rsid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Man</w:t>
                  </w: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behøver ikke løbe, så alle kan være med!</w:t>
                  </w:r>
                </w:p>
                <w:p w:rsidR="00922F6D" w:rsidRPr="00451137" w:rsidRDefault="00922F6D" w:rsidP="00922F6D">
                  <w:pPr>
                    <w:ind w:left="284" w:right="381"/>
                    <w:jc w:val="center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Vi sørger for en velfortjent bolle og kakao, når alle er i mål – klassekassen betaler.</w:t>
                  </w:r>
                  <w:r w:rsid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</w:t>
                  </w: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Vi glæder os til at se jer!</w:t>
                  </w:r>
                </w:p>
                <w:p w:rsidR="00922F6D" w:rsidRPr="00451137" w:rsidRDefault="00922F6D" w:rsidP="00451137">
                  <w:pPr>
                    <w:ind w:left="284" w:right="381"/>
                    <w:jc w:val="center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451137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OBS! Har I spørgsmål, brug for at følges til mødestedet, ikke mulighed for selv at komme, men jeres barn kan godt - lige meget hvad, så ring eller skriv til (navn) på (mail tlf.). Så finder vi en løsning, for vi vil gerne have alle med.</w:t>
                  </w:r>
                </w:p>
                <w:p w:rsidR="00922F6D" w:rsidRPr="00451137" w:rsidRDefault="00922F6D" w:rsidP="00922F6D">
                  <w:pPr>
                    <w:ind w:left="284" w:right="381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noProof/>
                      <w:color w:val="262626" w:themeColor="text1" w:themeTint="D9"/>
                      <w:sz w:val="40"/>
                      <w:szCs w:val="40"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________________</w:t>
                  </w:r>
                  <w:r w:rsid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____________________</w:t>
                  </w:r>
                </w:p>
                <w:p w:rsidR="00922F6D" w:rsidRPr="00451137" w:rsidRDefault="00922F6D" w:rsidP="00922F6D">
                  <w:pPr>
                    <w:ind w:left="284" w:right="381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S.u. senest den </w:t>
                  </w:r>
                  <w:proofErr w:type="spellStart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xx/xx</w:t>
                  </w:r>
                  <w:proofErr w:type="spellEnd"/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 – aflever blanketten til (navn), eller skriv/ring til (navn) på (mail) eller (tlf.).</w:t>
                  </w:r>
                </w:p>
                <w:p w:rsidR="00922F6D" w:rsidRPr="00451137" w:rsidRDefault="00922F6D" w:rsidP="00922F6D">
                  <w:pPr>
                    <w:ind w:left="284" w:right="381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 xml:space="preserve">Navn:____________________________ </w:t>
                  </w:r>
                </w:p>
                <w:p w:rsidR="00922F6D" w:rsidRPr="00451137" w:rsidRDefault="00922F6D" w:rsidP="00922F6D">
                  <w:pPr>
                    <w:ind w:left="284" w:right="381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Vi kommer: ______ voksne og ______ børn</w:t>
                  </w:r>
                </w:p>
                <w:p w:rsidR="00922F6D" w:rsidRPr="00451137" w:rsidRDefault="00922F6D" w:rsidP="00922F6D">
                  <w:pPr>
                    <w:ind w:left="284" w:right="381"/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451137">
                    <w:rPr>
                      <w:rFonts w:ascii="Sanvito Pro" w:hAnsi="Sanvito Pro"/>
                      <w:b/>
                      <w:color w:val="262626" w:themeColor="text1" w:themeTint="D9"/>
                      <w:sz w:val="40"/>
                      <w:szCs w:val="40"/>
                    </w:rPr>
                    <w:t>Vi kommer desværre ikke: _____</w:t>
                  </w:r>
                </w:p>
              </w:txbxContent>
            </v:textbox>
          </v:shape>
        </w:pict>
      </w:r>
    </w:p>
    <w:p w:rsidR="003442CC" w:rsidRDefault="003442CC" w:rsidP="003442CC">
      <w:pPr>
        <w:ind w:left="1843"/>
      </w:pPr>
    </w:p>
    <w:p w:rsidR="00453074" w:rsidRPr="00E35F8A" w:rsidRDefault="003442CC" w:rsidP="00922F6D">
      <w:pPr>
        <w:ind w:left="1985" w:right="1841"/>
        <w:jc w:val="center"/>
        <w:rPr>
          <w:rFonts w:ascii="Comic Sans MS" w:hAnsi="Comic Sans MS"/>
        </w:rPr>
      </w:pPr>
      <w:r>
        <w:br/>
      </w:r>
      <w:r w:rsidR="00E35F8A">
        <w:rPr>
          <w:rFonts w:ascii="Comic Sans MS" w:hAnsi="Comic Sans MS"/>
          <w:b/>
          <w:color w:val="00B050"/>
          <w:sz w:val="40"/>
          <w:szCs w:val="40"/>
        </w:rPr>
        <w:br/>
      </w:r>
    </w:p>
    <w:sectPr w:rsidR="00453074" w:rsidRPr="00E35F8A" w:rsidSect="00BB0999">
      <w:headerReference w:type="even" r:id="rId7"/>
      <w:headerReference w:type="default" r:id="rId8"/>
      <w:headerReference w:type="first" r:id="rId9"/>
      <w:pgSz w:w="11906" w:h="16838"/>
      <w:pgMar w:top="568" w:right="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3E" w:rsidRDefault="007D393E" w:rsidP="00922F6D">
      <w:pPr>
        <w:spacing w:after="0" w:line="240" w:lineRule="auto"/>
      </w:pPr>
      <w:r>
        <w:separator/>
      </w:r>
    </w:p>
  </w:endnote>
  <w:endnote w:type="continuationSeparator" w:id="0">
    <w:p w:rsidR="007D393E" w:rsidRDefault="007D393E" w:rsidP="0092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nvito Pro">
    <w:altName w:val="Arabic Typesetting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3E" w:rsidRDefault="007D393E" w:rsidP="00922F6D">
      <w:pPr>
        <w:spacing w:after="0" w:line="240" w:lineRule="auto"/>
      </w:pPr>
      <w:r>
        <w:separator/>
      </w:r>
    </w:p>
  </w:footnote>
  <w:footnote w:type="continuationSeparator" w:id="0">
    <w:p w:rsidR="007D393E" w:rsidRDefault="007D393E" w:rsidP="0092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6D" w:rsidRDefault="00B050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3496" o:spid="_x0000_s2056" type="#_x0000_t75" style="position:absolute;margin-left:0;margin-top:0;width:571.2pt;height:788.65pt;z-index:-251657216;mso-position-horizontal:center;mso-position-horizontal-relative:margin;mso-position-vertical:center;mso-position-vertical-relative:margin" o:allowincell="f">
          <v:imagedata r:id="rId1" o:title="Orienter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6D" w:rsidRDefault="00B050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3497" o:spid="_x0000_s2057" type="#_x0000_t75" style="position:absolute;margin-left:0;margin-top:0;width:571.2pt;height:788.65pt;z-index:-251656192;mso-position-horizontal:center;mso-position-horizontal-relative:margin;mso-position-vertical:center;mso-position-vertical-relative:margin" o:allowincell="f">
          <v:imagedata r:id="rId1" o:title="Orienter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6D" w:rsidRDefault="00B050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3495" o:spid="_x0000_s2055" type="#_x0000_t75" style="position:absolute;margin-left:0;margin-top:0;width:571.2pt;height:788.65pt;z-index:-251658240;mso-position-horizontal:center;mso-position-horizontal-relative:margin;mso-position-vertical:center;mso-position-vertical-relative:margin" o:allowincell="f">
          <v:imagedata r:id="rId1" o:title="Orienteri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074"/>
    <w:rsid w:val="00083C07"/>
    <w:rsid w:val="000F4E3A"/>
    <w:rsid w:val="00176058"/>
    <w:rsid w:val="001A1FF0"/>
    <w:rsid w:val="00252912"/>
    <w:rsid w:val="00291D5A"/>
    <w:rsid w:val="002A5FB4"/>
    <w:rsid w:val="002B2A6B"/>
    <w:rsid w:val="003442CC"/>
    <w:rsid w:val="00375177"/>
    <w:rsid w:val="00451137"/>
    <w:rsid w:val="00453074"/>
    <w:rsid w:val="00491B7E"/>
    <w:rsid w:val="00527AA6"/>
    <w:rsid w:val="005D1712"/>
    <w:rsid w:val="006F2FE6"/>
    <w:rsid w:val="00715A23"/>
    <w:rsid w:val="007D393E"/>
    <w:rsid w:val="00824658"/>
    <w:rsid w:val="008B40E9"/>
    <w:rsid w:val="00922F6D"/>
    <w:rsid w:val="0097738C"/>
    <w:rsid w:val="00B050A6"/>
    <w:rsid w:val="00BB0999"/>
    <w:rsid w:val="00CA5C72"/>
    <w:rsid w:val="00CC2347"/>
    <w:rsid w:val="00DA7292"/>
    <w:rsid w:val="00E077EC"/>
    <w:rsid w:val="00E1246B"/>
    <w:rsid w:val="00E3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0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22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2F6D"/>
  </w:style>
  <w:style w:type="paragraph" w:styleId="Sidefod">
    <w:name w:val="footer"/>
    <w:basedOn w:val="Normal"/>
    <w:link w:val="SidefodTegn"/>
    <w:uiPriority w:val="99"/>
    <w:semiHidden/>
    <w:unhideWhenUsed/>
    <w:rsid w:val="00922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3</cp:revision>
  <cp:lastPrinted>2015-01-19T12:15:00Z</cp:lastPrinted>
  <dcterms:created xsi:type="dcterms:W3CDTF">2015-08-18T06:36:00Z</dcterms:created>
  <dcterms:modified xsi:type="dcterms:W3CDTF">2015-08-18T06:39:00Z</dcterms:modified>
</cp:coreProperties>
</file>