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C" w:rsidRDefault="007217AC" w:rsidP="007217AC">
      <w:pPr>
        <w:pStyle w:val="ForldreOverskrift2"/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-315595</wp:posOffset>
            </wp:positionV>
            <wp:extent cx="6358890" cy="9730740"/>
            <wp:effectExtent l="0" t="0" r="0" b="0"/>
            <wp:wrapNone/>
            <wp:docPr id="1" name="Billede 1" descr="C:\Users\ma\AppData\Local\Microsoft\Windows\Temporary Internet Files\Content.IE5\QOJQTYKA\MC9003542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QOJQTYKA\MC9003542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217AC" w:rsidRDefault="007217AC" w:rsidP="007217AC">
      <w:pPr>
        <w:pStyle w:val="ForldreOverskrift2"/>
      </w:pPr>
    </w:p>
    <w:p w:rsidR="00763AB4" w:rsidRPr="007217AC" w:rsidRDefault="007217AC" w:rsidP="007217AC">
      <w:pPr>
        <w:pStyle w:val="ForldreOverskrift2"/>
        <w:spacing w:after="0"/>
        <w:ind w:left="1985"/>
      </w:pPr>
      <w:r>
        <w:br/>
      </w:r>
      <w:r w:rsidR="00763AB4" w:rsidRPr="007217AC">
        <w:t>TID TIL SJOV I EN SKOV</w:t>
      </w:r>
    </w:p>
    <w:p w:rsidR="00763AB4" w:rsidRPr="002D7B5B" w:rsidRDefault="007217AC" w:rsidP="007D6182">
      <w:pPr>
        <w:ind w:left="1985" w:right="1984"/>
        <w:jc w:val="center"/>
        <w:rPr>
          <w:b/>
        </w:rPr>
      </w:pPr>
      <w:r>
        <w:rPr>
          <w:b/>
        </w:rPr>
        <w:br/>
      </w:r>
      <w:r w:rsidR="0054508B" w:rsidRPr="002D7B5B">
        <w:rPr>
          <w:b/>
        </w:rPr>
        <w:t xml:space="preserve">Tag hele familien med, når vi </w:t>
      </w:r>
      <w:proofErr w:type="spellStart"/>
      <w:r w:rsidR="0054508B" w:rsidRPr="002D7B5B">
        <w:rPr>
          <w:b/>
        </w:rPr>
        <w:t>xx</w:t>
      </w:r>
      <w:r w:rsidR="00763AB4" w:rsidRPr="002D7B5B">
        <w:rPr>
          <w:b/>
        </w:rPr>
        <w:t>dag</w:t>
      </w:r>
      <w:proofErr w:type="spellEnd"/>
      <w:r w:rsidR="00763AB4" w:rsidRPr="002D7B5B">
        <w:rPr>
          <w:b/>
        </w:rPr>
        <w:t xml:space="preserve"> d</w:t>
      </w:r>
      <w:r w:rsidR="002D7B5B">
        <w:rPr>
          <w:b/>
        </w:rPr>
        <w:t>en</w:t>
      </w:r>
      <w:r w:rsidRPr="002D7B5B">
        <w:rPr>
          <w:b/>
        </w:rPr>
        <w:t xml:space="preserve"> </w:t>
      </w:r>
      <w:proofErr w:type="spellStart"/>
      <w:r w:rsidRPr="002D7B5B">
        <w:rPr>
          <w:b/>
        </w:rPr>
        <w:t>xx/xx</w:t>
      </w:r>
      <w:proofErr w:type="spellEnd"/>
      <w:r w:rsidR="00763AB4" w:rsidRPr="002D7B5B">
        <w:rPr>
          <w:b/>
        </w:rPr>
        <w:t xml:space="preserve"> mødes i </w:t>
      </w:r>
      <w:r w:rsidRPr="002D7B5B">
        <w:rPr>
          <w:b/>
        </w:rPr>
        <w:t>(navn på skov og mødested i skoven</w:t>
      </w:r>
      <w:r w:rsidR="006B79A0" w:rsidRPr="002D7B5B">
        <w:rPr>
          <w:b/>
        </w:rPr>
        <w:t xml:space="preserve"> – skovens indrette</w:t>
      </w:r>
      <w:r w:rsidR="00DA06F1" w:rsidRPr="002D7B5B">
        <w:rPr>
          <w:b/>
        </w:rPr>
        <w:t>de</w:t>
      </w:r>
      <w:r w:rsidR="006B79A0" w:rsidRPr="002D7B5B">
        <w:rPr>
          <w:b/>
        </w:rPr>
        <w:t xml:space="preserve"> bålsted</w:t>
      </w:r>
      <w:r w:rsidRPr="002D7B5B">
        <w:rPr>
          <w:b/>
        </w:rPr>
        <w:t>)</w:t>
      </w:r>
      <w:r w:rsidR="00763AB4" w:rsidRPr="002D7B5B">
        <w:rPr>
          <w:b/>
        </w:rPr>
        <w:t xml:space="preserve"> </w:t>
      </w:r>
      <w:r w:rsidR="00763AB4" w:rsidRPr="002D7B5B">
        <w:rPr>
          <w:b/>
        </w:rPr>
        <w:br/>
        <w:t xml:space="preserve">fra kl. </w:t>
      </w:r>
      <w:proofErr w:type="spellStart"/>
      <w:r w:rsidR="0054508B" w:rsidRPr="002D7B5B">
        <w:rPr>
          <w:b/>
        </w:rPr>
        <w:t>xx</w:t>
      </w:r>
      <w:proofErr w:type="spellEnd"/>
      <w:r w:rsidR="0054508B" w:rsidRPr="002D7B5B">
        <w:rPr>
          <w:b/>
        </w:rPr>
        <w:t xml:space="preserve"> til kl. </w:t>
      </w:r>
      <w:proofErr w:type="spellStart"/>
      <w:r w:rsidR="0054508B" w:rsidRPr="002D7B5B">
        <w:rPr>
          <w:b/>
        </w:rPr>
        <w:t>xx</w:t>
      </w:r>
      <w:proofErr w:type="spellEnd"/>
      <w:r w:rsidR="00BD2DA1" w:rsidRPr="002D7B5B">
        <w:rPr>
          <w:b/>
        </w:rPr>
        <w:t>.</w:t>
      </w:r>
    </w:p>
    <w:p w:rsidR="00763AB4" w:rsidRPr="002D7B5B" w:rsidRDefault="006B79A0" w:rsidP="007D6182">
      <w:pPr>
        <w:ind w:left="1985" w:right="1984"/>
        <w:jc w:val="center"/>
      </w:pPr>
      <w:r w:rsidRPr="002D7B5B">
        <w:t>Vi rister skumfiduser, snakker og leger sammen.</w:t>
      </w:r>
      <w:r w:rsidRPr="002D7B5B">
        <w:br/>
      </w:r>
      <w:r w:rsidR="007A5835" w:rsidRPr="002D7B5B">
        <w:t xml:space="preserve">Vi </w:t>
      </w:r>
      <w:r w:rsidR="00BD2DA1" w:rsidRPr="002D7B5B">
        <w:t>sørger for skumfiduser</w:t>
      </w:r>
      <w:r w:rsidRPr="002D7B5B">
        <w:t xml:space="preserve"> og pinde – klassekassen betaler.</w:t>
      </w:r>
      <w:r w:rsidRPr="002D7B5B">
        <w:br/>
      </w:r>
      <w:r w:rsidR="007A5835" w:rsidRPr="002D7B5B">
        <w:br/>
      </w:r>
      <w:r w:rsidR="00763AB4" w:rsidRPr="002D7B5B">
        <w:t>Medbring drikkevarer til egen familie, et tæppe at sidde på, tøj til årstiden og masser af godt humør.</w:t>
      </w:r>
    </w:p>
    <w:p w:rsidR="00763AB4" w:rsidRPr="002D7B5B" w:rsidRDefault="00763AB4" w:rsidP="007D6182">
      <w:pPr>
        <w:ind w:left="1985" w:right="1984"/>
        <w:jc w:val="center"/>
      </w:pPr>
      <w:r w:rsidRPr="002D7B5B">
        <w:t>Vi glæder os til at se jer!</w:t>
      </w:r>
    </w:p>
    <w:p w:rsidR="00763AB4" w:rsidRPr="002D7B5B" w:rsidRDefault="00763AB4" w:rsidP="007D6182">
      <w:pPr>
        <w:ind w:left="1985" w:right="1984"/>
        <w:jc w:val="center"/>
      </w:pPr>
      <w:r w:rsidRPr="002D7B5B">
        <w:t>Mange hilsner</w:t>
      </w:r>
    </w:p>
    <w:p w:rsidR="00763AB4" w:rsidRPr="002D7B5B" w:rsidRDefault="00763AB4" w:rsidP="007D6182">
      <w:pPr>
        <w:ind w:left="1985" w:right="1984"/>
        <w:jc w:val="center"/>
      </w:pPr>
      <w:r w:rsidRPr="002D7B5B">
        <w:t>Forældre 1, 2 og 3</w:t>
      </w:r>
    </w:p>
    <w:p w:rsidR="007217AC" w:rsidRPr="002D7B5B" w:rsidRDefault="000F3052" w:rsidP="007D6182">
      <w:pPr>
        <w:spacing w:after="0" w:line="240" w:lineRule="auto"/>
        <w:ind w:left="1985" w:right="1984"/>
      </w:pPr>
      <w:r w:rsidRPr="002D7B5B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413649</wp:posOffset>
            </wp:positionV>
            <wp:extent cx="403860" cy="304165"/>
            <wp:effectExtent l="57150" t="0" r="34290" b="38735"/>
            <wp:wrapNone/>
            <wp:docPr id="5" name="Billede 5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AB4" w:rsidRPr="002D7B5B">
        <w:rPr>
          <w:b/>
          <w:i/>
        </w:rPr>
        <w:t>OBS</w:t>
      </w:r>
      <w:r w:rsidR="00BD2DA1" w:rsidRPr="002D7B5B">
        <w:rPr>
          <w:b/>
          <w:i/>
        </w:rPr>
        <w:t>!</w:t>
      </w:r>
      <w:r w:rsidR="00763AB4" w:rsidRPr="002D7B5B">
        <w:rPr>
          <w:i/>
        </w:rPr>
        <w:t xml:space="preserve"> Har </w:t>
      </w:r>
      <w:r w:rsidR="002D7B5B">
        <w:rPr>
          <w:i/>
        </w:rPr>
        <w:t>I</w:t>
      </w:r>
      <w:r w:rsidR="00763AB4" w:rsidRPr="002D7B5B">
        <w:rPr>
          <w:i/>
        </w:rPr>
        <w:t xml:space="preserve"> spørgsmål </w:t>
      </w:r>
      <w:r w:rsidR="00BD2DA1" w:rsidRPr="002D7B5B">
        <w:rPr>
          <w:i/>
        </w:rPr>
        <w:t>til</w:t>
      </w:r>
      <w:r w:rsidR="00763AB4" w:rsidRPr="002D7B5B">
        <w:rPr>
          <w:i/>
        </w:rPr>
        <w:t xml:space="preserve"> skovturen eller b</w:t>
      </w:r>
      <w:r w:rsidR="00BD2DA1" w:rsidRPr="002D7B5B">
        <w:rPr>
          <w:i/>
        </w:rPr>
        <w:t>rug</w:t>
      </w:r>
      <w:r w:rsidR="00763AB4" w:rsidRPr="002D7B5B">
        <w:rPr>
          <w:i/>
        </w:rPr>
        <w:t xml:space="preserve"> for hjælp til at hente og bringe, kan </w:t>
      </w:r>
      <w:r w:rsidR="002D7B5B">
        <w:rPr>
          <w:i/>
        </w:rPr>
        <w:t>I</w:t>
      </w:r>
      <w:r w:rsidR="00763AB4" w:rsidRPr="002D7B5B">
        <w:rPr>
          <w:i/>
        </w:rPr>
        <w:t xml:space="preserve"> ringe eller skrive til </w:t>
      </w:r>
      <w:r w:rsidR="007217AC" w:rsidRPr="002D7B5B">
        <w:rPr>
          <w:i/>
        </w:rPr>
        <w:t>(</w:t>
      </w:r>
      <w:r w:rsidR="0054508B" w:rsidRPr="002D7B5B">
        <w:rPr>
          <w:b/>
          <w:i/>
        </w:rPr>
        <w:t>navn</w:t>
      </w:r>
      <w:r w:rsidR="007217AC" w:rsidRPr="002D7B5B">
        <w:rPr>
          <w:b/>
          <w:i/>
        </w:rPr>
        <w:t xml:space="preserve">) på </w:t>
      </w:r>
      <w:r w:rsidR="001C46C5" w:rsidRPr="001C46C5">
        <w:rPr>
          <w:b/>
          <w:i/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0" o:spid="_x0000_s1026" type="#_x0000_t202" style="position:absolute;left:0;text-align:left;margin-left:-.45pt;margin-top:-620.5pt;width:357pt;height:5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" filled="f" strokecolor="white" strokeweight=".5pt">
            <v:textbox inset="0,0,0,0">
              <w:txbxContent>
                <w:sdt>
                  <w:sdtPr>
                    <w:id w:val="-1149596253"/>
                  </w:sdtPr>
                  <w:sdtContent>
                    <w:p w:rsidR="00763AB4" w:rsidRDefault="00763AB4" w:rsidP="00763AB4">
                      <w:pPr>
                        <w:pStyle w:val="ForldreOverskrift4"/>
                      </w:pPr>
                      <w:r>
                        <w:t>Skabelon: Invitation til skovtur</w:t>
                      </w:r>
                    </w:p>
                  </w:sdtContent>
                </w:sdt>
              </w:txbxContent>
            </v:textbox>
          </v:shape>
        </w:pict>
      </w:r>
      <w:r w:rsidR="007217AC" w:rsidRPr="002D7B5B">
        <w:rPr>
          <w:b/>
          <w:i/>
        </w:rPr>
        <w:t>t</w:t>
      </w:r>
      <w:r w:rsidR="00763AB4" w:rsidRPr="002D7B5B">
        <w:rPr>
          <w:b/>
          <w:i/>
        </w:rPr>
        <w:t>lf.nr</w:t>
      </w:r>
      <w:r w:rsidR="007217AC" w:rsidRPr="002D7B5B">
        <w:rPr>
          <w:b/>
          <w:i/>
        </w:rPr>
        <w:t>./m</w:t>
      </w:r>
      <w:r w:rsidR="00763AB4" w:rsidRPr="002D7B5B">
        <w:rPr>
          <w:b/>
          <w:i/>
        </w:rPr>
        <w:t>ail</w:t>
      </w:r>
      <w:r w:rsidR="007217AC" w:rsidRPr="002D7B5B">
        <w:rPr>
          <w:b/>
          <w:i/>
        </w:rPr>
        <w:t>.</w:t>
      </w:r>
      <w:r w:rsidR="007217AC" w:rsidRPr="002D7B5B">
        <w:rPr>
          <w:b/>
          <w:i/>
        </w:rPr>
        <w:br/>
      </w:r>
      <w:r w:rsidR="007217AC" w:rsidRPr="002D7B5B">
        <w:t xml:space="preserve"> </w:t>
      </w:r>
    </w:p>
    <w:p w:rsidR="00763AB4" w:rsidRPr="002D7B5B" w:rsidRDefault="00763AB4" w:rsidP="007D6182">
      <w:pPr>
        <w:tabs>
          <w:tab w:val="left" w:pos="8222"/>
        </w:tabs>
        <w:spacing w:after="0" w:line="240" w:lineRule="auto"/>
        <w:ind w:left="1985" w:right="1558"/>
      </w:pPr>
      <w:r w:rsidRPr="002D7B5B">
        <w:t>____________________________</w:t>
      </w:r>
      <w:r w:rsidR="007D6182" w:rsidRPr="002D7B5B">
        <w:t>_________________________</w:t>
      </w:r>
      <w:r w:rsidR="007217AC" w:rsidRPr="002D7B5B">
        <w:t>_</w:t>
      </w:r>
      <w:r w:rsidR="007D6182" w:rsidRPr="002D7B5B">
        <w:t>__</w:t>
      </w:r>
    </w:p>
    <w:p w:rsidR="00763AB4" w:rsidRPr="002D7B5B" w:rsidRDefault="007217AC" w:rsidP="007D6182">
      <w:pPr>
        <w:ind w:left="1985" w:right="1984"/>
        <w:rPr>
          <w:b/>
        </w:rPr>
      </w:pPr>
      <w:r w:rsidRPr="002D7B5B">
        <w:rPr>
          <w:b/>
        </w:rPr>
        <w:br/>
      </w:r>
      <w:r w:rsidR="0054508B" w:rsidRPr="002D7B5B">
        <w:rPr>
          <w:b/>
        </w:rPr>
        <w:t>S</w:t>
      </w:r>
      <w:r w:rsidR="002D7B5B">
        <w:rPr>
          <w:b/>
        </w:rPr>
        <w:t xml:space="preserve">.u. senest den </w:t>
      </w:r>
      <w:proofErr w:type="spellStart"/>
      <w:r w:rsidR="002D7B5B">
        <w:rPr>
          <w:b/>
        </w:rPr>
        <w:t>xx/xx</w:t>
      </w:r>
      <w:proofErr w:type="spellEnd"/>
      <w:r w:rsidR="00763AB4" w:rsidRPr="002D7B5B">
        <w:rPr>
          <w:b/>
        </w:rPr>
        <w:t xml:space="preserve"> – aflever</w:t>
      </w:r>
      <w:r w:rsidR="0054508B" w:rsidRPr="002D7B5B">
        <w:rPr>
          <w:b/>
        </w:rPr>
        <w:t xml:space="preserve"> </w:t>
      </w:r>
      <w:r w:rsidR="002D7B5B">
        <w:rPr>
          <w:b/>
        </w:rPr>
        <w:t>blanketten til klasselæreren</w:t>
      </w:r>
      <w:r w:rsidR="00BD2DA1" w:rsidRPr="002D7B5B">
        <w:rPr>
          <w:b/>
        </w:rPr>
        <w:t>,</w:t>
      </w:r>
      <w:r w:rsidR="0054508B" w:rsidRPr="002D7B5B">
        <w:rPr>
          <w:b/>
        </w:rPr>
        <w:t xml:space="preserve"> </w:t>
      </w:r>
      <w:r w:rsidRPr="002D7B5B">
        <w:rPr>
          <w:b/>
        </w:rPr>
        <w:t xml:space="preserve">eller ring/skriv til (navn) på tlf.nr./mail. </w:t>
      </w:r>
    </w:p>
    <w:p w:rsidR="00763AB4" w:rsidRDefault="00763AB4" w:rsidP="007D6182">
      <w:pPr>
        <w:ind w:left="1985" w:right="1984"/>
      </w:pPr>
      <w:r w:rsidRPr="002D7B5B">
        <w:t>Navn:</w:t>
      </w:r>
      <w:r w:rsidR="00BD2DA1" w:rsidRPr="002D7B5B">
        <w:t xml:space="preserve"> </w:t>
      </w:r>
      <w:r w:rsidRPr="002D7B5B">
        <w:t>___________________________________________</w:t>
      </w:r>
      <w:r>
        <w:t xml:space="preserve"> </w:t>
      </w:r>
    </w:p>
    <w:p w:rsidR="00763AB4" w:rsidRDefault="00763AB4" w:rsidP="007D6182">
      <w:pPr>
        <w:ind w:left="1985" w:right="1984"/>
      </w:pPr>
      <w:r>
        <w:t>Vi kommer: ________</w:t>
      </w:r>
      <w:r w:rsidR="00BD2DA1">
        <w:t xml:space="preserve"> </w:t>
      </w:r>
      <w:r>
        <w:t>voksne og ________</w:t>
      </w:r>
      <w:r w:rsidR="00BD2DA1">
        <w:t xml:space="preserve"> </w:t>
      </w:r>
      <w:r>
        <w:t>børn</w:t>
      </w:r>
    </w:p>
    <w:p w:rsidR="001217FF" w:rsidRDefault="00763AB4" w:rsidP="007D6182">
      <w:pPr>
        <w:ind w:left="1985" w:right="1984"/>
      </w:pPr>
      <w:r>
        <w:t>Vi kommer desværre ikke:</w:t>
      </w:r>
      <w:r w:rsidR="00BD2DA1">
        <w:t xml:space="preserve"> </w:t>
      </w:r>
      <w:r w:rsidRPr="00B66FFD">
        <w:rPr>
          <w:i/>
        </w:rPr>
        <w:t>_____________________</w:t>
      </w:r>
    </w:p>
    <w:sectPr w:rsidR="001217FF" w:rsidSect="007217AC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63AB4"/>
    <w:rsid w:val="000F3052"/>
    <w:rsid w:val="001217FF"/>
    <w:rsid w:val="001C46C5"/>
    <w:rsid w:val="0023218C"/>
    <w:rsid w:val="002D7B5B"/>
    <w:rsid w:val="00364310"/>
    <w:rsid w:val="004705E6"/>
    <w:rsid w:val="0054508B"/>
    <w:rsid w:val="0058711A"/>
    <w:rsid w:val="00681D81"/>
    <w:rsid w:val="006843FC"/>
    <w:rsid w:val="006A0BF2"/>
    <w:rsid w:val="006A18A9"/>
    <w:rsid w:val="006B79A0"/>
    <w:rsid w:val="007217AC"/>
    <w:rsid w:val="00763AB4"/>
    <w:rsid w:val="007A5835"/>
    <w:rsid w:val="007D6182"/>
    <w:rsid w:val="008B273B"/>
    <w:rsid w:val="00B1130B"/>
    <w:rsid w:val="00B13B08"/>
    <w:rsid w:val="00BD2DA1"/>
    <w:rsid w:val="00DA06F1"/>
    <w:rsid w:val="00DC12C7"/>
    <w:rsid w:val="00DE45B1"/>
    <w:rsid w:val="00E01ED5"/>
    <w:rsid w:val="00F27502"/>
    <w:rsid w:val="00F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B4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TextBoxOverskrift1">
    <w:name w:val="Forældre TextBox Overskrift 1"/>
    <w:basedOn w:val="Normal"/>
    <w:next w:val="Normal"/>
    <w:qFormat/>
    <w:rsid w:val="00763AB4"/>
    <w:pPr>
      <w:spacing w:after="300" w:line="240" w:lineRule="auto"/>
    </w:pPr>
    <w:rPr>
      <w:b/>
      <w:color w:val="FF5050"/>
      <w:sz w:val="26"/>
      <w:szCs w:val="26"/>
    </w:rPr>
  </w:style>
  <w:style w:type="paragraph" w:customStyle="1" w:styleId="ForldreOverskrift2">
    <w:name w:val="Forældre Overskrift 2"/>
    <w:basedOn w:val="Normal"/>
    <w:autoRedefine/>
    <w:qFormat/>
    <w:rsid w:val="007217AC"/>
    <w:pPr>
      <w:spacing w:after="480"/>
      <w:ind w:left="1843" w:right="1842"/>
      <w:jc w:val="center"/>
    </w:pPr>
    <w:rPr>
      <w:b/>
      <w:color w:val="472F92"/>
      <w:sz w:val="40"/>
      <w:szCs w:val="40"/>
    </w:rPr>
  </w:style>
  <w:style w:type="paragraph" w:customStyle="1" w:styleId="ForldreOverskrift4">
    <w:name w:val="Forældre Overskrift 4"/>
    <w:basedOn w:val="Normal"/>
    <w:next w:val="Normal"/>
    <w:autoRedefine/>
    <w:qFormat/>
    <w:rsid w:val="00763AB4"/>
    <w:rPr>
      <w:sz w:val="36"/>
      <w:szCs w:val="3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B4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TextBoxOverskrift1">
    <w:name w:val="Forældre TextBox Overskrift 1"/>
    <w:basedOn w:val="Normal"/>
    <w:next w:val="Normal"/>
    <w:qFormat/>
    <w:rsid w:val="00763AB4"/>
    <w:pPr>
      <w:spacing w:after="300" w:line="240" w:lineRule="auto"/>
    </w:pPr>
    <w:rPr>
      <w:b/>
      <w:color w:val="FF5050"/>
      <w:sz w:val="26"/>
      <w:szCs w:val="26"/>
    </w:rPr>
  </w:style>
  <w:style w:type="paragraph" w:customStyle="1" w:styleId="ForldreOverskrift2">
    <w:name w:val="Forældre Overskrift 2"/>
    <w:basedOn w:val="Normal"/>
    <w:autoRedefine/>
    <w:qFormat/>
    <w:rsid w:val="007217AC"/>
    <w:pPr>
      <w:spacing w:after="480"/>
      <w:ind w:left="1843" w:right="1842"/>
      <w:jc w:val="center"/>
    </w:pPr>
    <w:rPr>
      <w:b/>
      <w:color w:val="472F92"/>
      <w:sz w:val="40"/>
      <w:szCs w:val="40"/>
    </w:rPr>
  </w:style>
  <w:style w:type="paragraph" w:customStyle="1" w:styleId="ForldreOverskrift4">
    <w:name w:val="Forældre Overskrift 4"/>
    <w:basedOn w:val="Normal"/>
    <w:next w:val="Normal"/>
    <w:autoRedefine/>
    <w:qFormat/>
    <w:rsid w:val="00763AB4"/>
    <w:rPr>
      <w:sz w:val="36"/>
      <w:szCs w:val="3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jbh</cp:lastModifiedBy>
  <cp:revision>2</cp:revision>
  <dcterms:created xsi:type="dcterms:W3CDTF">2015-05-28T10:06:00Z</dcterms:created>
  <dcterms:modified xsi:type="dcterms:W3CDTF">2015-05-28T10:06:00Z</dcterms:modified>
</cp:coreProperties>
</file>